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5CE8" w14:textId="77777777" w:rsidR="006D7046" w:rsidRDefault="006D7046" w:rsidP="006D7046">
      <w:pPr>
        <w:spacing w:line="238" w:lineRule="auto"/>
        <w:ind w:left="101" w:right="367" w:firstLine="4329"/>
        <w:rPr>
          <w:sz w:val="26"/>
        </w:rPr>
      </w:pPr>
      <w:r w:rsidRPr="00A041D0">
        <w:rPr>
          <w:sz w:val="26"/>
        </w:rPr>
        <w:t xml:space="preserve">Договор </w:t>
      </w:r>
    </w:p>
    <w:p w14:paraId="268AFE0F" w14:textId="77777777" w:rsidR="006D7046" w:rsidRDefault="006D7046" w:rsidP="006D7046">
      <w:pPr>
        <w:spacing w:line="238" w:lineRule="auto"/>
        <w:ind w:left="101" w:right="367" w:firstLine="41"/>
      </w:pPr>
      <w:r w:rsidRPr="00A041D0">
        <w:rPr>
          <w:sz w:val="26"/>
        </w:rPr>
        <w:t xml:space="preserve">о практической подготовке обучающихся, заключаемый между </w:t>
      </w:r>
      <w:r>
        <w:rPr>
          <w:sz w:val="26"/>
        </w:rPr>
        <w:t xml:space="preserve">Каменским филиалом </w:t>
      </w:r>
      <w:r w:rsidRPr="00A041D0">
        <w:rPr>
          <w:sz w:val="26"/>
        </w:rPr>
        <w:t>Автономной некоммерческой организацией высшего образования «Российский новый университет» и</w:t>
      </w:r>
      <w:r>
        <w:rPr>
          <w:sz w:val="26"/>
        </w:rPr>
        <w:t xml:space="preserve"> </w:t>
      </w:r>
      <w:r w:rsidR="007B5379">
        <w:pict w14:anchorId="3CFE0711">
          <v:group id="Group 58670" o:spid="_x0000_s1038" style="width:259.5pt;height:3.55pt;mso-position-horizontal-relative:char;mso-position-vertical-relative:line" coordsize="45643,137">
            <v:shape id="Shape 58669" o:spid="_x0000_s1039" style="position:absolute;width:45643;height:137;visibility:visible" coordsize="4564388,13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" adj="0,,0" path="m,6861r4564388,e" filled="f" strokeweight=".38114mm">
              <v:stroke miterlimit="1" joinstyle="miter"/>
              <v:formulas/>
              <v:path arrowok="t" o:connecttype="segments" textboxrect="0,0,4564388,13721"/>
            </v:shape>
            <w10:anchorlock/>
          </v:group>
        </w:pict>
      </w:r>
    </w:p>
    <w:p w14:paraId="3D414DC1" w14:textId="77777777" w:rsidR="006D7046" w:rsidRPr="00AD148E" w:rsidRDefault="006D7046" w:rsidP="006D7046">
      <w:pPr>
        <w:ind w:left="101" w:right="807" w:firstLine="41"/>
      </w:pPr>
      <w:r>
        <w:t>___________________________________________________________________________</w:t>
      </w:r>
    </w:p>
    <w:p w14:paraId="0D50C9D2" w14:textId="77777777" w:rsidR="006D7046" w:rsidRPr="00A041D0" w:rsidRDefault="006D7046" w:rsidP="006D7046">
      <w:pPr>
        <w:spacing w:after="234" w:line="259" w:lineRule="auto"/>
        <w:ind w:left="1897" w:right="2161" w:hanging="10"/>
        <w:jc w:val="center"/>
      </w:pPr>
      <w:r w:rsidRPr="00A041D0">
        <w:rPr>
          <w:sz w:val="20"/>
        </w:rPr>
        <w:t>(полное название профильной организации)</w:t>
      </w:r>
    </w:p>
    <w:p w14:paraId="6F5B358F" w14:textId="77777777" w:rsidR="006D7046" w:rsidRPr="00A041D0" w:rsidRDefault="006D7046" w:rsidP="006D7046">
      <w:pPr>
        <w:spacing w:after="272" w:line="265" w:lineRule="auto"/>
        <w:ind w:left="442" w:right="115" w:hanging="10"/>
      </w:pPr>
      <w:r w:rsidRPr="00A041D0">
        <w:rPr>
          <w:sz w:val="20"/>
        </w:rPr>
        <w:t xml:space="preserve">г. </w:t>
      </w:r>
      <w:r>
        <w:rPr>
          <w:sz w:val="20"/>
        </w:rPr>
        <w:t xml:space="preserve">Каменск-Шахтинский                              «_____» </w:t>
      </w:r>
      <w:r w:rsidRPr="00A041D0">
        <w:rPr>
          <w:sz w:val="20"/>
        </w:rPr>
        <w:t>«</w:t>
      </w:r>
      <w:r w:rsidR="007B5379">
        <w:pict w14:anchorId="60C3F3FC">
          <v:group id="Group 58672" o:spid="_x0000_s1036" style="width:156.3pt;height:1.1pt;mso-position-horizontal-relative:char;mso-position-vertical-relative:line" coordsize="19849,137">
            <v:shape id="Shape 58671" o:spid="_x0000_s1037" style="position:absolute;width:19849;height:137;visibility:visible" coordsize="1984914,13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" adj="0,,0" path="m,6861r1984914,e" filled="f" strokeweight=".38114mm">
              <v:stroke miterlimit="1" joinstyle="miter"/>
              <v:formulas/>
              <v:path arrowok="t" o:connecttype="segments" textboxrect="0,0,1984914,13721"/>
            </v:shape>
            <w10:anchorlock/>
          </v:group>
        </w:pict>
      </w:r>
      <w:r w:rsidRPr="00A041D0">
        <w:rPr>
          <w:sz w:val="20"/>
        </w:rPr>
        <w:t>20</w:t>
      </w:r>
      <w:r>
        <w:rPr>
          <w:sz w:val="20"/>
        </w:rPr>
        <w:t xml:space="preserve">2   </w:t>
      </w:r>
      <w:r w:rsidRPr="00A041D0">
        <w:rPr>
          <w:sz w:val="20"/>
        </w:rPr>
        <w:t xml:space="preserve"> г.</w:t>
      </w:r>
    </w:p>
    <w:p w14:paraId="1922989A" w14:textId="77777777" w:rsidR="006D7046" w:rsidRDefault="006D7046" w:rsidP="006D7046">
      <w:pPr>
        <w:ind w:left="101" w:right="79" w:firstLine="562"/>
      </w:pPr>
      <w:r>
        <w:t xml:space="preserve">Каменский филиал </w:t>
      </w:r>
      <w:r w:rsidRPr="00A041D0">
        <w:t>Автономн</w:t>
      </w:r>
      <w:r>
        <w:t>ой</w:t>
      </w:r>
      <w:r w:rsidRPr="00A041D0">
        <w:t xml:space="preserve"> некоммерческ</w:t>
      </w:r>
      <w:r>
        <w:t>ой</w:t>
      </w:r>
      <w:r w:rsidRPr="00A041D0">
        <w:t xml:space="preserve"> организаци</w:t>
      </w:r>
      <w:r>
        <w:t>и</w:t>
      </w:r>
      <w:r w:rsidRPr="00A041D0">
        <w:t xml:space="preserve"> высшего образования «Российский новый университет», именуемая в дальнейшем «Организация», в лице </w:t>
      </w:r>
      <w:r>
        <w:t>ди</w:t>
      </w:r>
      <w:r w:rsidRPr="00A041D0">
        <w:t xml:space="preserve">ректора </w:t>
      </w:r>
      <w:proofErr w:type="spellStart"/>
      <w:r>
        <w:t>Датченко</w:t>
      </w:r>
      <w:proofErr w:type="spellEnd"/>
      <w:r>
        <w:t xml:space="preserve"> Ирины Валентиновны</w:t>
      </w:r>
      <w:r w:rsidRPr="00A041D0">
        <w:t xml:space="preserve">, действующего на основании доверенности № </w:t>
      </w:r>
      <w:r>
        <w:t xml:space="preserve">150 </w:t>
      </w:r>
      <w:r w:rsidRPr="00A041D0">
        <w:t xml:space="preserve">от </w:t>
      </w:r>
      <w:r>
        <w:t>«25»  августа 2020  года с одной стороны и</w:t>
      </w:r>
    </w:p>
    <w:p w14:paraId="5F4503EA" w14:textId="77777777" w:rsidR="006D7046" w:rsidRDefault="006D7046" w:rsidP="006D7046">
      <w:pPr>
        <w:pBdr>
          <w:bottom w:val="single" w:sz="12" w:space="2" w:color="auto"/>
        </w:pBdr>
        <w:ind w:left="101" w:right="79" w:firstLine="41"/>
      </w:pPr>
    </w:p>
    <w:p w14:paraId="75B41C25" w14:textId="77777777" w:rsidR="006D7046" w:rsidRPr="00A041D0" w:rsidRDefault="006D7046" w:rsidP="006D7046">
      <w:pPr>
        <w:ind w:left="101" w:right="79" w:firstLine="41"/>
      </w:pPr>
      <w:r>
        <w:t>_________________________________________________________________________________</w:t>
      </w:r>
    </w:p>
    <w:p w14:paraId="19A8A61D" w14:textId="77777777" w:rsidR="006D7046" w:rsidRDefault="006D7046" w:rsidP="006D7046">
      <w:pPr>
        <w:ind w:left="101" w:right="807" w:firstLine="3032"/>
      </w:pPr>
      <w:r w:rsidRPr="00A041D0">
        <w:t xml:space="preserve">(полное название профильной организации) </w:t>
      </w:r>
    </w:p>
    <w:p w14:paraId="75F964F3" w14:textId="77777777" w:rsidR="006D7046" w:rsidRDefault="006D7046" w:rsidP="006D7046">
      <w:pPr>
        <w:tabs>
          <w:tab w:val="left" w:pos="10206"/>
        </w:tabs>
        <w:ind w:left="101" w:right="75" w:firstLine="41"/>
      </w:pPr>
      <w:r w:rsidRPr="00A041D0">
        <w:t>именуем</w:t>
      </w:r>
      <w:r>
        <w:t>ой</w:t>
      </w:r>
      <w:r w:rsidRPr="00A041D0">
        <w:t xml:space="preserve"> в дальнейшем «Профильная организация», в лице</w:t>
      </w:r>
      <w:r w:rsidR="007B5379">
        <w:pict w14:anchorId="743DD6E8">
          <v:group id="Group 58674" o:spid="_x0000_s1034" style="width:140.1pt;height:1.1pt;mso-position-horizontal-relative:char;mso-position-vertical-relative:line" coordsize="17791,137">
            <v:shape id="Shape 58673" o:spid="_x0000_s1035" style="position:absolute;width:17791;height:137;visibility:visible" coordsize="1779105,13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" adj="0,,0" path="m,6860r1779105,e" filled="f" strokeweight=".38114mm">
              <v:stroke miterlimit="1" joinstyle="miter"/>
              <v:formulas/>
              <v:path arrowok="t" o:connecttype="segments" textboxrect="0,0,1779105,13721"/>
            </v:shape>
            <w10:anchorlock/>
          </v:group>
        </w:pict>
      </w:r>
    </w:p>
    <w:p w14:paraId="7BA2A3E0" w14:textId="77777777" w:rsidR="006D7046" w:rsidRPr="00AD148E" w:rsidRDefault="006D7046" w:rsidP="006D7046">
      <w:pPr>
        <w:ind w:left="101" w:right="807" w:firstLine="41"/>
      </w:pPr>
      <w:r>
        <w:t>___________________________________________________________________________</w:t>
      </w:r>
    </w:p>
    <w:p w14:paraId="2975D445" w14:textId="77777777" w:rsidR="006D7046" w:rsidRPr="00A041D0" w:rsidRDefault="006D7046" w:rsidP="006D7046">
      <w:pPr>
        <w:ind w:left="130" w:right="14" w:firstLine="7253"/>
      </w:pPr>
      <w:r w:rsidRPr="00A041D0">
        <w:t>(фамилия, имя отчество) действующего(ей) на основании</w:t>
      </w:r>
      <w:r w:rsidR="007B5379">
        <w:pict w14:anchorId="25200332">
          <v:group id="Group 58676" o:spid="_x0000_s1032" style="width:191.95pt;height:1.1pt;mso-position-horizontal-relative:char;mso-position-vertical-relative:line" coordsize="24376,137">
            <v:shape id="Shape 58675" o:spid="_x0000_s1033" style="position:absolute;width:24376;height:137;visibility:visible" coordsize="2437694,13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" adj="0,,0" path="m,6860r2437694,e" filled="f" strokeweight=".38114mm">
              <v:stroke miterlimit="1" joinstyle="miter"/>
              <v:formulas/>
              <v:path arrowok="t" o:connecttype="segments" textboxrect="0,0,2437694,13721"/>
            </v:shape>
            <w10:anchorlock/>
          </v:group>
        </w:pict>
      </w:r>
      <w:r w:rsidRPr="00A041D0">
        <w:t>с другой стороны,</w:t>
      </w:r>
    </w:p>
    <w:p w14:paraId="285D1357" w14:textId="77777777" w:rsidR="006D7046" w:rsidRDefault="006D7046" w:rsidP="006D7046">
      <w:pPr>
        <w:ind w:left="142" w:right="153" w:hanging="6"/>
        <w:jc w:val="center"/>
      </w:pPr>
      <w:r w:rsidRPr="00A041D0">
        <w:t>(название документа)</w:t>
      </w:r>
    </w:p>
    <w:p w14:paraId="15BBB3E5" w14:textId="77777777" w:rsidR="006D7046" w:rsidRPr="00A041D0" w:rsidRDefault="006D7046" w:rsidP="006D7046">
      <w:pPr>
        <w:ind w:left="142" w:right="153" w:hanging="6"/>
      </w:pPr>
      <w:r w:rsidRPr="00A041D0">
        <w:t>именуемые по отдельности «Сторона», а вместе - «Стороны», заключили настоящий Договор о нижеследующем:</w:t>
      </w:r>
    </w:p>
    <w:p w14:paraId="5CF11003" w14:textId="77777777" w:rsidR="006D7046" w:rsidRPr="00930BD4" w:rsidRDefault="006D7046" w:rsidP="006D7046">
      <w:pPr>
        <w:pStyle w:val="1"/>
        <w:ind w:left="709" w:right="670"/>
        <w:jc w:val="center"/>
        <w:rPr>
          <w:color w:val="auto"/>
          <w:sz w:val="24"/>
          <w:szCs w:val="24"/>
        </w:rPr>
      </w:pPr>
      <w:r w:rsidRPr="00930BD4">
        <w:rPr>
          <w:color w:val="auto"/>
          <w:sz w:val="24"/>
          <w:szCs w:val="24"/>
        </w:rPr>
        <w:t>1. Предмет Договора</w:t>
      </w:r>
    </w:p>
    <w:p w14:paraId="2700294B" w14:textId="77777777" w:rsidR="006D7046" w:rsidRPr="00A041D0" w:rsidRDefault="006D7046" w:rsidP="006D7046">
      <w:pPr>
        <w:ind w:left="115" w:right="14" w:firstLine="576"/>
      </w:pPr>
      <w:r w:rsidRPr="00A041D0">
        <w:t>1.1. Предметом настоящего Договора является организация практической подготовки обучающихся (далее — практическая подготовка).</w:t>
      </w:r>
    </w:p>
    <w:p w14:paraId="4C3CF2CB" w14:textId="77777777" w:rsidR="006D7046" w:rsidRPr="00A041D0" w:rsidRDefault="006D7046" w:rsidP="006D7046">
      <w:pPr>
        <w:ind w:left="115" w:right="79" w:firstLine="576"/>
      </w:pPr>
      <w:r w:rsidRPr="00A041D0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593B39B3" w14:textId="77777777" w:rsidR="006D7046" w:rsidRPr="00A041D0" w:rsidRDefault="006D7046" w:rsidP="006D7046">
      <w:pPr>
        <w:spacing w:after="247"/>
        <w:ind w:left="130" w:right="14" w:firstLine="569"/>
      </w:pPr>
      <w:r w:rsidRPr="00A041D0">
        <w:t>1 З. Реализация компонентов образовательной программы, согласованных Сторонами в приложении № 1 к настоящему Договору (далее —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50216DB4" w14:textId="77777777" w:rsidR="006D7046" w:rsidRPr="00930BD4" w:rsidRDefault="006D7046" w:rsidP="006D7046">
      <w:pPr>
        <w:pStyle w:val="1"/>
        <w:ind w:left="709" w:right="936"/>
        <w:jc w:val="center"/>
        <w:rPr>
          <w:color w:val="auto"/>
          <w:sz w:val="24"/>
          <w:szCs w:val="24"/>
        </w:rPr>
      </w:pPr>
      <w:r w:rsidRPr="00930BD4">
        <w:rPr>
          <w:color w:val="auto"/>
          <w:sz w:val="24"/>
          <w:szCs w:val="24"/>
        </w:rPr>
        <w:t>2. Права и обязанности Сторон</w:t>
      </w:r>
    </w:p>
    <w:p w14:paraId="2D7A7EE3" w14:textId="77777777" w:rsidR="006D7046" w:rsidRPr="00A041D0" w:rsidRDefault="006D7046" w:rsidP="006D7046">
      <w:pPr>
        <w:ind w:left="831" w:right="14"/>
      </w:pPr>
      <w:r w:rsidRPr="00A041D0">
        <w:t>2.1. Организация обязана:</w:t>
      </w:r>
    </w:p>
    <w:p w14:paraId="4F62A4E7" w14:textId="77777777" w:rsidR="006D7046" w:rsidRPr="00A041D0" w:rsidRDefault="006D7046" w:rsidP="006D7046">
      <w:pPr>
        <w:ind w:left="130" w:right="14" w:firstLine="706"/>
      </w:pPr>
      <w:r w:rsidRPr="00A041D0"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65D14FA" w14:textId="77777777" w:rsidR="006D7046" w:rsidRPr="00A041D0" w:rsidRDefault="006D7046" w:rsidP="006D7046">
      <w:pPr>
        <w:ind w:left="838" w:right="14"/>
      </w:pPr>
      <w:r w:rsidRPr="00A041D0">
        <w:t>2.1.2. назначить руководителя по практической подготовке от Организации, который:</w:t>
      </w:r>
    </w:p>
    <w:p w14:paraId="0BFA733F" w14:textId="77777777" w:rsidR="006D7046" w:rsidRPr="00A041D0" w:rsidRDefault="006D7046" w:rsidP="006D7046">
      <w:pPr>
        <w:ind w:left="137" w:right="14" w:firstLine="706"/>
      </w:pPr>
      <w:r w:rsidRPr="00A041D0"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организует участие обучающихся в выполнении определенных видов работ, связанных с будущей профессиональной деятельностью; оказывает методическую помощь обучающимся при </w:t>
      </w:r>
      <w:r w:rsidRPr="00A041D0">
        <w:lastRenderedPageBreak/>
        <w:t>выполнении определенных видов работ, связанных с будущей профессиональной деятельностью;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</w:t>
      </w:r>
      <w:r>
        <w:t>-</w:t>
      </w:r>
      <w:r w:rsidRPr="00A041D0">
        <w:t>эпидемиологических правил и гигиенических нормативов;</w:t>
      </w:r>
    </w:p>
    <w:p w14:paraId="2223E2BF" w14:textId="77777777" w:rsidR="006D7046" w:rsidRPr="00A041D0" w:rsidRDefault="006D7046" w:rsidP="006D7046">
      <w:pPr>
        <w:ind w:left="101" w:right="14" w:firstLine="684"/>
      </w:pPr>
      <w:r w:rsidRPr="00A041D0">
        <w:t>2.1 З. при смене руководителя по практической подготовке в трехдневный срок сообщить об этом Профильной организации;</w:t>
      </w:r>
    </w:p>
    <w:p w14:paraId="55BE8F54" w14:textId="77777777" w:rsidR="006D7046" w:rsidRPr="00A041D0" w:rsidRDefault="006D7046" w:rsidP="006D7046">
      <w:pPr>
        <w:ind w:left="94" w:right="108" w:firstLine="691"/>
      </w:pPr>
      <w:r w:rsidRPr="00A041D0"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0A8D7078" w14:textId="77777777" w:rsidR="006D7046" w:rsidRDefault="006D7046" w:rsidP="006D7046">
      <w:pPr>
        <w:ind w:left="94" w:right="14" w:firstLine="684"/>
      </w:pPr>
      <w:r w:rsidRPr="00A041D0"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F207519" w14:textId="77777777" w:rsidR="006D7046" w:rsidRPr="009E144C" w:rsidRDefault="006D7046" w:rsidP="006D7046">
      <w:pPr>
        <w:widowControl/>
        <w:autoSpaceDE/>
        <w:autoSpaceDN/>
        <w:adjustRightInd/>
        <w:ind w:left="709"/>
        <w:contextualSpacing/>
        <w:jc w:val="both"/>
        <w:rPr>
          <w:rFonts w:eastAsia="Calibri"/>
          <w:lang w:eastAsia="en-US"/>
        </w:rPr>
      </w:pPr>
      <w:r>
        <w:t xml:space="preserve">2.1.6. </w:t>
      </w:r>
      <w:r w:rsidRPr="009E144C">
        <w:rPr>
          <w:rFonts w:eastAsia="Calibri"/>
          <w:lang w:eastAsia="en-US"/>
        </w:rPr>
        <w:t>оплатить работу ответственного лица Профильной организации по руководству практикой в соответствии с нормами оплаты труда, установленными в Организации.</w:t>
      </w:r>
    </w:p>
    <w:p w14:paraId="4B392130" w14:textId="77777777" w:rsidR="006D7046" w:rsidRPr="00A041D0" w:rsidRDefault="006D7046" w:rsidP="006D7046">
      <w:pPr>
        <w:ind w:left="774" w:right="14"/>
      </w:pPr>
      <w:r w:rsidRPr="00A041D0">
        <w:t>2.2. Профильная организация обязана:</w:t>
      </w:r>
    </w:p>
    <w:p w14:paraId="69BB17DC" w14:textId="77777777" w:rsidR="006D7046" w:rsidRPr="00A041D0" w:rsidRDefault="006D7046" w:rsidP="006D7046">
      <w:pPr>
        <w:ind w:left="14" w:right="130" w:firstLine="706"/>
      </w:pPr>
      <w:r w:rsidRPr="00A041D0">
        <w:t>2.2.1. создать условия для реализации компонентов образовательн</w:t>
      </w:r>
      <w:r>
        <w:t>о</w:t>
      </w:r>
      <w:r w:rsidRPr="00A041D0">
        <w:t>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98F4291" w14:textId="77777777" w:rsidR="006D7046" w:rsidRPr="00A041D0" w:rsidRDefault="006D7046" w:rsidP="006D7046">
      <w:pPr>
        <w:ind w:left="14" w:right="122" w:firstLine="713"/>
      </w:pPr>
      <w:r w:rsidRPr="00A041D0">
        <w:t>2</w:t>
      </w:r>
      <w:r>
        <w:t>.</w:t>
      </w:r>
      <w:r w:rsidRPr="00A041D0">
        <w:t>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7F980E1" w14:textId="77777777" w:rsidR="006D7046" w:rsidRPr="00A041D0" w:rsidRDefault="006D7046" w:rsidP="006D7046">
      <w:pPr>
        <w:ind w:left="14" w:right="14" w:firstLine="684"/>
      </w:pPr>
      <w:r w:rsidRPr="00A041D0">
        <w:t>2</w:t>
      </w:r>
      <w:r>
        <w:t>.</w:t>
      </w:r>
      <w:r w:rsidRPr="00A041D0">
        <w:t>2.3. при смене лица, указанного в пункте 2.2</w:t>
      </w:r>
      <w:r>
        <w:t>.</w:t>
      </w:r>
      <w:r w:rsidRPr="00A041D0">
        <w:t>2, в трехдневный срок сообщить об этом Организации;</w:t>
      </w:r>
    </w:p>
    <w:p w14:paraId="59D20729" w14:textId="77777777" w:rsidR="006D7046" w:rsidRPr="00A041D0" w:rsidRDefault="006D7046" w:rsidP="006D7046">
      <w:pPr>
        <w:ind w:left="14" w:right="130" w:firstLine="699"/>
      </w:pPr>
      <w:r w:rsidRPr="00A041D0">
        <w:t>2.2</w:t>
      </w:r>
      <w:r>
        <w:t>.</w:t>
      </w:r>
      <w:r w:rsidRPr="00A041D0">
        <w:t>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9699E69" w14:textId="77777777" w:rsidR="006D7046" w:rsidRPr="00AD148E" w:rsidRDefault="006D7046" w:rsidP="006D7046">
      <w:pPr>
        <w:ind w:left="14" w:right="144" w:firstLine="706"/>
      </w:pPr>
      <w:r w:rsidRPr="00A041D0">
        <w:t>2</w:t>
      </w:r>
      <w:r>
        <w:t>.</w:t>
      </w:r>
      <w:r w:rsidRPr="00A041D0">
        <w:t xml:space="preserve">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Pr="00AD148E">
        <w:t>Организации об условиях труда и требованиях охраны труда на рабочем месте;</w:t>
      </w:r>
    </w:p>
    <w:p w14:paraId="13EF1F47" w14:textId="77777777" w:rsidR="006D7046" w:rsidRPr="00A041D0" w:rsidRDefault="006D7046" w:rsidP="006D7046">
      <w:pPr>
        <w:ind w:left="14" w:right="14" w:firstLine="699"/>
      </w:pPr>
      <w:r w:rsidRPr="00A041D0">
        <w:t>2.2</w:t>
      </w:r>
      <w:r>
        <w:t>.</w:t>
      </w:r>
      <w:r w:rsidRPr="00A041D0">
        <w:t>6. ознакомить обучающихся с правилами внутреннего трудового распорядка Профильной организации,</w:t>
      </w:r>
    </w:p>
    <w:p w14:paraId="578FA74E" w14:textId="77777777" w:rsidR="006D7046" w:rsidRPr="00B34311" w:rsidRDefault="006D7046" w:rsidP="006D7046">
      <w:pPr>
        <w:spacing w:after="29" w:line="259" w:lineRule="auto"/>
        <w:ind w:left="29"/>
      </w:pPr>
      <w:r>
        <w:t>__________________________________________________________________________________</w:t>
      </w:r>
    </w:p>
    <w:p w14:paraId="3D12443C" w14:textId="77777777" w:rsidR="006D7046" w:rsidRPr="00A041D0" w:rsidRDefault="006D7046" w:rsidP="006D7046">
      <w:pPr>
        <w:spacing w:after="28" w:line="265" w:lineRule="auto"/>
        <w:ind w:left="2048" w:right="115" w:hanging="10"/>
      </w:pPr>
      <w:r w:rsidRPr="00A041D0">
        <w:rPr>
          <w:sz w:val="20"/>
        </w:rPr>
        <w:t>(указываются иные локальные нормативные акты Профильной организации)</w:t>
      </w:r>
    </w:p>
    <w:p w14:paraId="00D09707" w14:textId="77777777" w:rsidR="006D7046" w:rsidRPr="00A041D0" w:rsidRDefault="006D7046" w:rsidP="006D7046">
      <w:pPr>
        <w:ind w:left="14" w:right="14" w:firstLine="699"/>
      </w:pPr>
      <w:r w:rsidRPr="00A041D0">
        <w:t>2.2</w:t>
      </w:r>
      <w:r>
        <w:t>.</w:t>
      </w:r>
      <w:r w:rsidRPr="00A041D0">
        <w:t>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D3EAA3A" w14:textId="77777777" w:rsidR="006D7046" w:rsidRPr="00A041D0" w:rsidRDefault="006D7046" w:rsidP="006D7046">
      <w:pPr>
        <w:ind w:left="14" w:right="144" w:firstLine="699"/>
      </w:pPr>
      <w:r w:rsidRPr="00A041D0">
        <w:t>2.2</w:t>
      </w:r>
      <w:r>
        <w:t>.</w:t>
      </w:r>
      <w:r w:rsidRPr="00A041D0">
        <w:t>8.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4815663C" w14:textId="77777777" w:rsidR="006D7046" w:rsidRPr="00A041D0" w:rsidRDefault="006D7046" w:rsidP="006D7046">
      <w:pPr>
        <w:ind w:left="14" w:right="151" w:firstLine="706"/>
      </w:pPr>
      <w:r w:rsidRPr="00A041D0">
        <w:t>2.2</w:t>
      </w:r>
      <w:r>
        <w:t>.</w:t>
      </w:r>
      <w:r w:rsidRPr="00A041D0">
        <w:t>9. обо всех случаях нарушения обучающимися правил внутреннего трудового распорядка, охраны труда и техники безопасности в трехдневный срок сообщить руководителю по практической подготовке от Организации;</w:t>
      </w:r>
    </w:p>
    <w:p w14:paraId="77FFF811" w14:textId="77777777" w:rsidR="006D7046" w:rsidRPr="00A041D0" w:rsidRDefault="006D7046" w:rsidP="006D7046">
      <w:pPr>
        <w:ind w:left="723" w:right="14"/>
      </w:pPr>
      <w:r w:rsidRPr="00A041D0">
        <w:t>2.3. Организация имеет право:</w:t>
      </w:r>
    </w:p>
    <w:p w14:paraId="31DC9013" w14:textId="77777777" w:rsidR="006D7046" w:rsidRPr="00A041D0" w:rsidRDefault="006D7046" w:rsidP="006D7046">
      <w:pPr>
        <w:ind w:left="14" w:right="158" w:firstLine="691"/>
      </w:pPr>
      <w:r w:rsidRPr="00A041D0"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58FF1F4" w14:textId="77777777" w:rsidR="006D7046" w:rsidRPr="00A041D0" w:rsidRDefault="006D7046" w:rsidP="006D7046">
      <w:pPr>
        <w:ind w:left="14" w:right="166" w:firstLine="713"/>
      </w:pPr>
      <w:r w:rsidRPr="00A041D0">
        <w:t>2</w:t>
      </w:r>
      <w:r>
        <w:t>.</w:t>
      </w:r>
      <w:r w:rsidRPr="00A041D0">
        <w:t xml:space="preserve">3.2. запрашивать информацию об организации практической подготовки, в том числе </w:t>
      </w:r>
      <w:r w:rsidRPr="00A041D0">
        <w:lastRenderedPageBreak/>
        <w:t>о качестве и объеме выполненных обучающимися работ, связанных с будущей профессиональной деятельностью;</w:t>
      </w:r>
    </w:p>
    <w:p w14:paraId="2E4221AA" w14:textId="77777777" w:rsidR="006D7046" w:rsidRPr="00A041D0" w:rsidRDefault="006D7046" w:rsidP="006D7046">
      <w:pPr>
        <w:ind w:left="702" w:right="14"/>
      </w:pPr>
      <w:r w:rsidRPr="00A041D0">
        <w:t>2.4. Профильная организация имеет право:</w:t>
      </w:r>
    </w:p>
    <w:p w14:paraId="3A1252B2" w14:textId="77777777" w:rsidR="006D7046" w:rsidRPr="00A041D0" w:rsidRDefault="006D7046" w:rsidP="006D7046">
      <w:pPr>
        <w:spacing w:after="42"/>
        <w:ind w:left="137" w:right="14" w:firstLine="699"/>
      </w:pPr>
      <w:r w:rsidRPr="00A041D0"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BFB4BA1" w14:textId="77777777" w:rsidR="006D7046" w:rsidRPr="00A041D0" w:rsidRDefault="006D7046" w:rsidP="006D7046">
      <w:pPr>
        <w:spacing w:after="298"/>
        <w:ind w:left="122" w:right="86" w:firstLine="706"/>
      </w:pPr>
      <w:r w:rsidRPr="00A041D0">
        <w:t>2</w:t>
      </w:r>
      <w:r>
        <w:t>.</w:t>
      </w:r>
      <w:r w:rsidRPr="00A041D0">
        <w:t>4.2.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22915EF2" w14:textId="77777777" w:rsidR="006D7046" w:rsidRDefault="006D7046" w:rsidP="006D7046">
      <w:pPr>
        <w:pStyle w:val="1"/>
        <w:ind w:left="709" w:right="677"/>
        <w:jc w:val="center"/>
        <w:rPr>
          <w:color w:val="auto"/>
          <w:sz w:val="24"/>
          <w:szCs w:val="24"/>
        </w:rPr>
      </w:pPr>
      <w:r w:rsidRPr="00BE2994">
        <w:rPr>
          <w:rFonts w:ascii="Times New Roman" w:hAnsi="Times New Roman"/>
          <w:color w:val="auto"/>
          <w:sz w:val="24"/>
          <w:szCs w:val="24"/>
        </w:rPr>
        <w:t>З. Срок</w:t>
      </w:r>
      <w:r w:rsidRPr="00BE2994">
        <w:rPr>
          <w:color w:val="auto"/>
          <w:sz w:val="24"/>
          <w:szCs w:val="24"/>
        </w:rPr>
        <w:t xml:space="preserve"> действия договора</w:t>
      </w:r>
    </w:p>
    <w:p w14:paraId="3DF41C57" w14:textId="77777777" w:rsidR="006D7046" w:rsidRPr="006D7046" w:rsidRDefault="006D7046" w:rsidP="006D7046"/>
    <w:p w14:paraId="58F018CF" w14:textId="77777777" w:rsidR="006D7046" w:rsidRPr="006D7046" w:rsidRDefault="006D7046" w:rsidP="006D7046">
      <w:pPr>
        <w:pStyle w:val="Style11"/>
        <w:widowControl/>
        <w:tabs>
          <w:tab w:val="left" w:leader="underscore" w:pos="5645"/>
          <w:tab w:val="left" w:leader="underscore" w:pos="7147"/>
          <w:tab w:val="left" w:leader="underscore" w:pos="7814"/>
        </w:tabs>
        <w:spacing w:line="240" w:lineRule="auto"/>
        <w:jc w:val="left"/>
        <w:rPr>
          <w:rStyle w:val="FontStyle50"/>
          <w:b w:val="0"/>
          <w:i w:val="0"/>
          <w:sz w:val="24"/>
          <w:szCs w:val="24"/>
        </w:rPr>
      </w:pPr>
      <w:r>
        <w:t xml:space="preserve">             </w:t>
      </w:r>
      <w:r w:rsidRPr="006D7046">
        <w:rPr>
          <w:b/>
          <w:i/>
        </w:rPr>
        <w:t xml:space="preserve">3.1. </w:t>
      </w:r>
      <w:r w:rsidRPr="006D7046">
        <w:rPr>
          <w:rStyle w:val="FontStyle50"/>
          <w:b w:val="0"/>
          <w:i w:val="0"/>
          <w:sz w:val="24"/>
          <w:szCs w:val="24"/>
        </w:rPr>
        <w:t>Настоящий Договор заключен сроком на 5 (пять) лет  и может быть изменен или расторгнут по инициативе любой из Сторон.</w:t>
      </w:r>
    </w:p>
    <w:p w14:paraId="0DF4A9EC" w14:textId="77777777" w:rsidR="006D7046" w:rsidRPr="00BE2994" w:rsidRDefault="006D7046" w:rsidP="006D7046">
      <w:pPr>
        <w:pStyle w:val="1"/>
        <w:ind w:left="709" w:right="72"/>
        <w:jc w:val="center"/>
        <w:rPr>
          <w:color w:val="auto"/>
          <w:sz w:val="24"/>
          <w:szCs w:val="24"/>
        </w:rPr>
      </w:pPr>
      <w:r w:rsidRPr="00BE2994">
        <w:rPr>
          <w:rFonts w:ascii="Times New Roman" w:hAnsi="Times New Roman"/>
          <w:color w:val="auto"/>
          <w:sz w:val="24"/>
          <w:szCs w:val="24"/>
        </w:rPr>
        <w:t>4.</w:t>
      </w:r>
      <w:r w:rsidRPr="00BE2994">
        <w:rPr>
          <w:color w:val="auto"/>
          <w:sz w:val="24"/>
          <w:szCs w:val="24"/>
        </w:rPr>
        <w:t xml:space="preserve"> Заключительные положения</w:t>
      </w:r>
    </w:p>
    <w:p w14:paraId="7E278BB6" w14:textId="77777777" w:rsidR="006D7046" w:rsidRPr="00A041D0" w:rsidRDefault="006D7046" w:rsidP="006D7046">
      <w:pPr>
        <w:spacing w:after="39"/>
        <w:ind w:left="122" w:right="14" w:firstLine="555"/>
      </w:pPr>
      <w:r w:rsidRPr="00A041D0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E27C22C" w14:textId="77777777" w:rsidR="006D7046" w:rsidRPr="00AD148E" w:rsidRDefault="006D7046" w:rsidP="006D7046">
      <w:pPr>
        <w:spacing w:after="68"/>
        <w:ind w:left="115" w:right="94" w:firstLine="555"/>
      </w:pPr>
      <w:r w:rsidRPr="00A041D0">
        <w:t xml:space="preserve">4.2. Изменение настоящего Договора осуществляется по соглашению </w:t>
      </w:r>
      <w:r w:rsidRPr="00AD148E">
        <w:t>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6650F1F7" w14:textId="77777777" w:rsidR="006D7046" w:rsidRPr="00A041D0" w:rsidRDefault="006D7046" w:rsidP="006D7046">
      <w:pPr>
        <w:spacing w:after="301"/>
        <w:ind w:left="115" w:right="14" w:firstLine="555"/>
      </w:pPr>
      <w:r w:rsidRPr="00A041D0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4A5F84B8" w14:textId="77777777" w:rsidR="006D7046" w:rsidRDefault="006D7046" w:rsidP="006D7046">
      <w:pPr>
        <w:spacing w:after="3" w:line="259" w:lineRule="auto"/>
        <w:ind w:left="2321" w:hanging="10"/>
        <w:rPr>
          <w:sz w:val="26"/>
        </w:rPr>
      </w:pPr>
      <w:r w:rsidRPr="00A041D0">
        <w:rPr>
          <w:sz w:val="26"/>
        </w:rPr>
        <w:t>5. Адреса, реквизиты и подписи Сторон</w:t>
      </w:r>
    </w:p>
    <w:p w14:paraId="4D736793" w14:textId="77777777" w:rsidR="006D7046" w:rsidRDefault="006D7046" w:rsidP="006D7046">
      <w:pPr>
        <w:spacing w:after="3" w:line="259" w:lineRule="auto"/>
        <w:ind w:left="2321" w:hanging="10"/>
        <w:rPr>
          <w:sz w:val="26"/>
        </w:rPr>
      </w:pPr>
    </w:p>
    <w:p w14:paraId="5F595F59" w14:textId="77777777" w:rsidR="006D7046" w:rsidRPr="00A041D0" w:rsidRDefault="006D7046" w:rsidP="006D7046">
      <w:pPr>
        <w:spacing w:after="3" w:line="259" w:lineRule="auto"/>
        <w:ind w:left="2321" w:hanging="10"/>
      </w:pPr>
    </w:p>
    <w:p w14:paraId="02ABB739" w14:textId="77777777" w:rsidR="006D7046" w:rsidRDefault="006D7046" w:rsidP="006D7046">
      <w:pPr>
        <w:spacing w:after="3" w:line="259" w:lineRule="auto"/>
        <w:ind w:left="673" w:hanging="10"/>
      </w:pPr>
      <w:r>
        <w:rPr>
          <w:sz w:val="26"/>
        </w:rPr>
        <w:t>Профильная организация:                                   Организация:</w:t>
      </w:r>
    </w:p>
    <w:p w14:paraId="10A0A9AD" w14:textId="77777777" w:rsidR="006D7046" w:rsidRDefault="006D7046" w:rsidP="006D7046"/>
    <w:p w14:paraId="7E9A0C84" w14:textId="77777777" w:rsidR="006D7046" w:rsidRPr="00A041D0" w:rsidRDefault="007B5379" w:rsidP="006D7046">
      <w:pPr>
        <w:spacing w:after="37" w:line="253" w:lineRule="auto"/>
        <w:ind w:hanging="567"/>
        <w:jc w:val="center"/>
      </w:pPr>
      <w:r>
        <w:pict w14:anchorId="7A61BBF9">
          <v:group id="Group 58684" o:spid="_x0000_s1030" style="width:215.7pt;height:.7pt;mso-position-horizontal-relative:char;mso-position-vertical-relative:line" coordsize="27395,91">
            <v:shape id="Shape 58683" o:spid="_x0000_s1031" style="position:absolute;width:27395;height:91;visibility:visible" coordsize="2739547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" adj="0,,0" path="m,4574r2739547,e" filled="f" strokeweight=".25411mm">
              <v:stroke miterlimit="1" joinstyle="miter"/>
              <v:formulas/>
              <v:path arrowok="t" o:connecttype="segments" textboxrect="0,0,2739547,9148"/>
            </v:shape>
            <w10:anchorlock/>
          </v:group>
        </w:pict>
      </w:r>
      <w:r w:rsidR="006D7046">
        <w:t xml:space="preserve">          </w:t>
      </w:r>
      <w:r w:rsidR="006D7046" w:rsidRPr="00930BD4">
        <w:t xml:space="preserve"> </w:t>
      </w:r>
      <w:r w:rsidR="006D7046">
        <w:t>Каменский филиал АНО ВО</w:t>
      </w:r>
    </w:p>
    <w:p w14:paraId="76DF1D69" w14:textId="77777777" w:rsidR="006D7046" w:rsidRDefault="006D7046" w:rsidP="006D7046">
      <w:pPr>
        <w:spacing w:line="252" w:lineRule="auto"/>
        <w:ind w:left="141" w:right="125" w:hanging="11"/>
      </w:pPr>
      <w:r>
        <w:t xml:space="preserve">      _____________________________________         </w:t>
      </w:r>
      <w:r w:rsidRPr="00A041D0">
        <w:t>«Российский новый университет»</w:t>
      </w:r>
    </w:p>
    <w:p w14:paraId="68782FEA" w14:textId="77777777" w:rsidR="006D7046" w:rsidRDefault="006D7046" w:rsidP="006D7046">
      <w:pPr>
        <w:spacing w:line="253" w:lineRule="auto"/>
        <w:ind w:left="140" w:right="122" w:hanging="10"/>
        <w:rPr>
          <w:sz w:val="20"/>
        </w:rPr>
      </w:pPr>
      <w:r>
        <w:t xml:space="preserve">                 </w:t>
      </w:r>
      <w:r>
        <w:rPr>
          <w:sz w:val="20"/>
        </w:rPr>
        <w:t>(полное наименование)</w:t>
      </w:r>
    </w:p>
    <w:p w14:paraId="65D31E10" w14:textId="77777777" w:rsidR="006D7046" w:rsidRDefault="006D7046" w:rsidP="006D7046">
      <w:pPr>
        <w:spacing w:line="253" w:lineRule="auto"/>
        <w:ind w:left="140" w:right="122" w:hanging="10"/>
      </w:pPr>
      <w:r>
        <w:rPr>
          <w:sz w:val="20"/>
        </w:rPr>
        <w:t xml:space="preserve">       Адрес:_____________________________________             </w:t>
      </w:r>
      <w:r w:rsidRPr="00A041D0">
        <w:t xml:space="preserve">Адрес: </w:t>
      </w:r>
      <w:r>
        <w:t>347831</w:t>
      </w:r>
      <w:r w:rsidRPr="00A041D0">
        <w:t xml:space="preserve">, г. </w:t>
      </w:r>
      <w:r>
        <w:t xml:space="preserve">Каменск-   </w:t>
      </w:r>
    </w:p>
    <w:p w14:paraId="6F3547E4" w14:textId="77777777" w:rsidR="006D7046" w:rsidRDefault="006D7046" w:rsidP="006D7046">
      <w:pPr>
        <w:ind w:left="17" w:right="14"/>
      </w:pPr>
      <w:r>
        <w:t xml:space="preserve">       </w:t>
      </w:r>
      <w:r>
        <w:rPr>
          <w:sz w:val="20"/>
        </w:rPr>
        <w:t>__________________________________________</w:t>
      </w:r>
      <w:r>
        <w:t xml:space="preserve">           Шахтинский</w:t>
      </w:r>
      <w:r w:rsidRPr="00A041D0">
        <w:t xml:space="preserve">, ул. </w:t>
      </w:r>
      <w:r>
        <w:t>Винная</w:t>
      </w:r>
      <w:r w:rsidRPr="00B1039A">
        <w:t xml:space="preserve">, д. </w:t>
      </w:r>
      <w:r>
        <w:t>4А</w:t>
      </w:r>
    </w:p>
    <w:p w14:paraId="6A13EE3C" w14:textId="77777777" w:rsidR="006D7046" w:rsidRDefault="006D7046" w:rsidP="006D7046">
      <w:pPr>
        <w:spacing w:line="259" w:lineRule="auto"/>
        <w:ind w:left="7" w:right="-382"/>
      </w:pPr>
      <w:r>
        <w:t xml:space="preserve">       </w:t>
      </w:r>
      <w:r w:rsidR="007B5379">
        <w:pict w14:anchorId="37712435">
          <v:group id="Group 58690" o:spid="_x0000_s1028" style="width:204.55pt;height:.7pt;mso-position-horizontal-relative:char;mso-position-vertical-relative:line" coordsize="25977,91">
            <v:shape id="Shape 58689" o:spid="_x0000_s1029" style="position:absolute;width:25977;height:91;visibility:visible" coordsize="2597768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" adj="0,,0" path="m,4574r2597768,e" filled="f" strokeweight=".25411mm">
              <v:stroke miterlimit="1" joinstyle="miter"/>
              <v:formulas/>
              <v:path arrowok="t" o:connecttype="segments" textboxrect="0,0,2597768,9148"/>
            </v:shape>
            <w10:anchorlock/>
          </v:group>
        </w:pict>
      </w:r>
      <w:r>
        <w:t xml:space="preserve">             </w:t>
      </w:r>
    </w:p>
    <w:p w14:paraId="19A7701B" w14:textId="77777777" w:rsidR="006D7046" w:rsidRDefault="006D7046" w:rsidP="006D7046">
      <w:pPr>
        <w:spacing w:line="253" w:lineRule="auto"/>
        <w:ind w:right="86"/>
      </w:pPr>
      <w:r>
        <w:rPr>
          <w:sz w:val="20"/>
        </w:rPr>
        <w:t xml:space="preserve">          (наименование должности)</w:t>
      </w:r>
      <w:r w:rsidRPr="00CD7323">
        <w:t xml:space="preserve"> </w:t>
      </w:r>
      <w:r>
        <w:t xml:space="preserve">                            Директор филиала</w:t>
      </w:r>
    </w:p>
    <w:p w14:paraId="47847C66" w14:textId="77777777" w:rsidR="006D7046" w:rsidRPr="00A041D0" w:rsidRDefault="006D7046" w:rsidP="006D7046">
      <w:pPr>
        <w:spacing w:line="253" w:lineRule="auto"/>
        <w:ind w:right="86"/>
      </w:pPr>
      <w:r>
        <w:t xml:space="preserve">                                                                                                </w:t>
      </w:r>
    </w:p>
    <w:p w14:paraId="40A51E8F" w14:textId="77777777" w:rsidR="006D7046" w:rsidRPr="00A041D0" w:rsidRDefault="006D7046" w:rsidP="006D7046">
      <w:pPr>
        <w:spacing w:line="253" w:lineRule="auto"/>
        <w:ind w:right="86"/>
      </w:pPr>
      <w:r>
        <w:t xml:space="preserve">       </w:t>
      </w:r>
      <w:r w:rsidR="007B5379">
        <w:pict w14:anchorId="73490BF7">
          <v:group id="Group 58692" o:spid="_x0000_s1026" style="width:216.05pt;height:.7pt;mso-position-horizontal-relative:char;mso-position-vertical-relative:line" coordsize="27441,91">
            <v:shape id="Shape 58691" o:spid="_x0000_s1027" style="position:absolute;width:27441;height:91;visibility:visible" coordsize="2744121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" adj="0,,0" path="m,4574r2744121,e" filled="f" strokeweight=".25411mm">
              <v:stroke miterlimit="1" joinstyle="miter"/>
              <v:formulas/>
              <v:path arrowok="t" o:connecttype="segments" textboxrect="0,0,2744121,9148"/>
            </v:shape>
            <w10:anchorlock/>
          </v:group>
        </w:pict>
      </w:r>
      <w:r>
        <w:t xml:space="preserve">                 ____________   </w:t>
      </w:r>
      <w:proofErr w:type="spellStart"/>
      <w:r>
        <w:t>Датченко</w:t>
      </w:r>
      <w:proofErr w:type="spellEnd"/>
      <w:r>
        <w:t xml:space="preserve"> И.В.</w:t>
      </w:r>
    </w:p>
    <w:p w14:paraId="1992350F" w14:textId="77777777" w:rsidR="006D7046" w:rsidRDefault="006D7046" w:rsidP="006D7046">
      <w:pPr>
        <w:spacing w:line="265" w:lineRule="auto"/>
        <w:ind w:left="17" w:right="-8" w:hanging="10"/>
        <w:rPr>
          <w:sz w:val="20"/>
        </w:rPr>
      </w:pPr>
      <w:r>
        <w:rPr>
          <w:sz w:val="20"/>
        </w:rPr>
        <w:t xml:space="preserve">          </w:t>
      </w:r>
      <w:r w:rsidRPr="00A041D0">
        <w:rPr>
          <w:sz w:val="20"/>
        </w:rPr>
        <w:t xml:space="preserve">(фамилия, </w:t>
      </w:r>
      <w:r>
        <w:rPr>
          <w:sz w:val="20"/>
        </w:rPr>
        <w:t>им</w:t>
      </w:r>
      <w:r w:rsidRPr="00A041D0">
        <w:rPr>
          <w:sz w:val="20"/>
        </w:rPr>
        <w:t>я, отчество (при наличии)</w:t>
      </w:r>
    </w:p>
    <w:p w14:paraId="190A4383" w14:textId="77777777" w:rsidR="006D7046" w:rsidRDefault="006D7046" w:rsidP="006D7046">
      <w:pPr>
        <w:spacing w:after="25" w:line="259" w:lineRule="auto"/>
        <w:ind w:left="7" w:right="-382"/>
      </w:pPr>
    </w:p>
    <w:p w14:paraId="39CCC1DF" w14:textId="77777777" w:rsidR="006D7046" w:rsidRDefault="006D7046" w:rsidP="006D7046">
      <w:pPr>
        <w:spacing w:line="259" w:lineRule="auto"/>
        <w:ind w:right="22"/>
        <w:rPr>
          <w:sz w:val="28"/>
          <w:szCs w:val="28"/>
        </w:rPr>
      </w:pPr>
      <w:r>
        <w:t xml:space="preserve"> </w:t>
      </w:r>
      <w:r w:rsidRPr="00B34311">
        <w:rPr>
          <w:sz w:val="28"/>
          <w:szCs w:val="28"/>
        </w:rPr>
        <w:t>М.П.</w:t>
      </w:r>
      <w:r>
        <w:rPr>
          <w:sz w:val="28"/>
          <w:szCs w:val="28"/>
        </w:rPr>
        <w:t xml:space="preserve">                                                             </w:t>
      </w:r>
      <w:r w:rsidRPr="00B34311">
        <w:rPr>
          <w:sz w:val="28"/>
          <w:szCs w:val="28"/>
        </w:rPr>
        <w:t>М.П.</w:t>
      </w:r>
    </w:p>
    <w:p w14:paraId="7F365436" w14:textId="77777777" w:rsidR="006D7046" w:rsidRDefault="006D7046" w:rsidP="006D7046">
      <w:pPr>
        <w:spacing w:line="259" w:lineRule="auto"/>
        <w:ind w:right="22"/>
        <w:rPr>
          <w:sz w:val="28"/>
          <w:szCs w:val="28"/>
        </w:rPr>
      </w:pPr>
    </w:p>
    <w:p w14:paraId="62499167" w14:textId="77777777" w:rsidR="006D7046" w:rsidRDefault="006D7046" w:rsidP="006D7046">
      <w:pPr>
        <w:widowControl/>
        <w:shd w:val="clear" w:color="auto" w:fill="FFFFFF"/>
        <w:tabs>
          <w:tab w:val="left" w:pos="8302"/>
        </w:tabs>
        <w:spacing w:after="200" w:line="276" w:lineRule="auto"/>
        <w:jc w:val="center"/>
        <w:rPr>
          <w:b/>
          <w:spacing w:val="1"/>
        </w:rPr>
      </w:pPr>
    </w:p>
    <w:p w14:paraId="1D26441D" w14:textId="77777777" w:rsidR="00361F31" w:rsidRDefault="00361F31" w:rsidP="006D7046">
      <w:pPr>
        <w:widowControl/>
        <w:shd w:val="clear" w:color="auto" w:fill="FFFFFF"/>
        <w:tabs>
          <w:tab w:val="left" w:pos="8302"/>
        </w:tabs>
        <w:spacing w:after="200" w:line="276" w:lineRule="auto"/>
        <w:jc w:val="center"/>
        <w:rPr>
          <w:b/>
          <w:spacing w:val="1"/>
        </w:rPr>
      </w:pPr>
    </w:p>
    <w:p w14:paraId="3B5C0AF0" w14:textId="70A8F75B" w:rsidR="006D7046" w:rsidRDefault="006D7046" w:rsidP="006D7046">
      <w:pPr>
        <w:widowControl/>
        <w:shd w:val="clear" w:color="auto" w:fill="FFFFFF"/>
        <w:tabs>
          <w:tab w:val="left" w:pos="8302"/>
        </w:tabs>
        <w:spacing w:after="200" w:line="276" w:lineRule="auto"/>
        <w:jc w:val="center"/>
        <w:rPr>
          <w:b/>
          <w:spacing w:val="1"/>
        </w:rPr>
      </w:pPr>
      <w:r>
        <w:rPr>
          <w:b/>
          <w:spacing w:val="1"/>
        </w:rPr>
        <w:lastRenderedPageBreak/>
        <w:t>НАПРАВЛЕНИЕ НА ПРАКТИКУ</w:t>
      </w:r>
    </w:p>
    <w:p w14:paraId="551C6FF4" w14:textId="77777777" w:rsidR="006D7046" w:rsidRDefault="006D7046" w:rsidP="006D7046">
      <w:pPr>
        <w:shd w:val="clear" w:color="auto" w:fill="FFFFFF"/>
        <w:tabs>
          <w:tab w:val="left" w:pos="8302"/>
        </w:tabs>
        <w:jc w:val="both"/>
      </w:pPr>
      <w:r w:rsidRPr="00751CD6">
        <w:t xml:space="preserve">Автономная некоммерческая организация </w:t>
      </w:r>
      <w:r>
        <w:t xml:space="preserve">высшего образования </w:t>
      </w:r>
      <w:r w:rsidRPr="00751CD6">
        <w:t>«Российский новый университет» направляет на ___________________________________</w:t>
      </w:r>
      <w:r>
        <w:t>__</w:t>
      </w:r>
      <w:r w:rsidRPr="00751CD6">
        <w:t>________________</w:t>
      </w:r>
    </w:p>
    <w:p w14:paraId="3EFFCA84" w14:textId="77777777" w:rsidR="006D7046" w:rsidRDefault="006D7046" w:rsidP="006D7046">
      <w:pPr>
        <w:shd w:val="clear" w:color="auto" w:fill="FFFFFF"/>
        <w:tabs>
          <w:tab w:val="left" w:pos="8302"/>
        </w:tabs>
        <w:jc w:val="both"/>
        <w:rPr>
          <w:sz w:val="20"/>
          <w:szCs w:val="20"/>
        </w:rPr>
      </w:pPr>
      <w:r w:rsidRPr="00751CD6">
        <w:rPr>
          <w:sz w:val="20"/>
          <w:szCs w:val="20"/>
        </w:rPr>
        <w:t>(вид и тип практики)</w:t>
      </w:r>
    </w:p>
    <w:p w14:paraId="760912DA" w14:textId="77777777" w:rsidR="006D7046" w:rsidRDefault="006D7046" w:rsidP="006D7046">
      <w:pPr>
        <w:jc w:val="both"/>
      </w:pPr>
      <w:r>
        <w:t>практику обучающихся __________</w:t>
      </w:r>
      <w:r w:rsidRPr="009C3726">
        <w:t xml:space="preserve"> курса </w:t>
      </w:r>
      <w:r>
        <w:t xml:space="preserve">____________________ </w:t>
      </w:r>
      <w:r w:rsidRPr="009C3726">
        <w:t xml:space="preserve">формы обучения </w:t>
      </w:r>
      <w:r>
        <w:t xml:space="preserve">направления подготовки (специальности) _________________________________________ </w:t>
      </w:r>
    </w:p>
    <w:p w14:paraId="55251A6C" w14:textId="77777777" w:rsidR="006D7046" w:rsidRDefault="006D7046" w:rsidP="006D7046">
      <w:pPr>
        <w:jc w:val="both"/>
      </w:pPr>
      <w:r>
        <w:t>профиля (направленности) ______________________________________________________</w:t>
      </w:r>
    </w:p>
    <w:p w14:paraId="0B738A5D" w14:textId="77777777" w:rsidR="006D7046" w:rsidRDefault="006D7046" w:rsidP="006D7046">
      <w:pPr>
        <w:jc w:val="both"/>
      </w:pPr>
      <w:r w:rsidRPr="009C3726">
        <w:t>института</w:t>
      </w:r>
      <w:r>
        <w:t xml:space="preserve"> (колледжа, филиала) __________________________________________________</w:t>
      </w:r>
    </w:p>
    <w:p w14:paraId="6A8FBF30" w14:textId="77777777" w:rsidR="006D7046" w:rsidRDefault="006D7046" w:rsidP="006D7046">
      <w:pPr>
        <w:jc w:val="both"/>
        <w:rPr>
          <w:bCs/>
        </w:rPr>
      </w:pPr>
      <w:r>
        <w:rPr>
          <w:bCs/>
        </w:rPr>
        <w:t>на срок __________ недель</w:t>
      </w:r>
    </w:p>
    <w:p w14:paraId="27A6977D" w14:textId="77777777" w:rsidR="006D7046" w:rsidRDefault="006D7046" w:rsidP="006D7046">
      <w:pPr>
        <w:jc w:val="both"/>
        <w:rPr>
          <w:bCs/>
          <w:sz w:val="20"/>
          <w:szCs w:val="20"/>
        </w:rPr>
      </w:pPr>
      <w:r>
        <w:rPr>
          <w:bCs/>
        </w:rPr>
        <w:t>в количестве ________ человек.</w:t>
      </w:r>
    </w:p>
    <w:p w14:paraId="3D0E6456" w14:textId="77777777" w:rsidR="006D7046" w:rsidRPr="00665C96" w:rsidRDefault="006D7046" w:rsidP="006D7046">
      <w:pPr>
        <w:jc w:val="both"/>
        <w:rPr>
          <w:bCs/>
        </w:rPr>
      </w:pPr>
      <w:r w:rsidRPr="00665C96">
        <w:rPr>
          <w:bCs/>
        </w:rPr>
        <w:t>Компетенции, формируемые в ходе прохождения практики:</w:t>
      </w:r>
    </w:p>
    <w:p w14:paraId="6C2C0D7B" w14:textId="77777777" w:rsidR="006D7046" w:rsidRPr="00665C96" w:rsidRDefault="006D7046" w:rsidP="006D7046">
      <w:pPr>
        <w:jc w:val="both"/>
        <w:rPr>
          <w:bCs/>
        </w:rPr>
      </w:pPr>
      <w:r w:rsidRPr="00665C96">
        <w:rPr>
          <w:bCs/>
        </w:rPr>
        <w:t>_____________________________________________________________</w:t>
      </w:r>
    </w:p>
    <w:p w14:paraId="710E2A81" w14:textId="77777777" w:rsidR="006D7046" w:rsidRPr="00714EFF" w:rsidRDefault="006D7046" w:rsidP="006D7046">
      <w:pPr>
        <w:ind w:left="2124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(код, содержание)</w:t>
      </w:r>
    </w:p>
    <w:p w14:paraId="47819CC3" w14:textId="77777777" w:rsidR="006D7046" w:rsidRPr="006D535F" w:rsidRDefault="006D7046" w:rsidP="006D7046">
      <w:pPr>
        <w:widowControl/>
        <w:spacing w:line="276" w:lineRule="auto"/>
        <w:rPr>
          <w:bCs/>
        </w:rPr>
      </w:pPr>
    </w:p>
    <w:p w14:paraId="5267AF18" w14:textId="77777777" w:rsidR="006D7046" w:rsidRDefault="006D7046" w:rsidP="006D7046">
      <w:pPr>
        <w:widowControl/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EB505C8" w14:textId="77777777" w:rsidR="006D7046" w:rsidRDefault="006D7046" w:rsidP="006D7046">
      <w:pPr>
        <w:widowControl/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1ABB03C" w14:textId="77777777" w:rsidR="006D7046" w:rsidRDefault="006D7046" w:rsidP="006D7046">
      <w:pPr>
        <w:widowControl/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294BAE6" w14:textId="77777777" w:rsidR="006D7046" w:rsidRDefault="006D7046" w:rsidP="006D7046">
      <w:pPr>
        <w:widowControl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2 к Договору</w:t>
      </w:r>
    </w:p>
    <w:p w14:paraId="3ED2DFDF" w14:textId="77777777" w:rsidR="006D7046" w:rsidRDefault="006D7046" w:rsidP="006D7046">
      <w:pPr>
        <w:widowControl/>
        <w:ind w:firstLine="709"/>
        <w:jc w:val="center"/>
        <w:rPr>
          <w:b/>
        </w:rPr>
      </w:pPr>
    </w:p>
    <w:p w14:paraId="3AE35171" w14:textId="77777777" w:rsidR="006D7046" w:rsidRDefault="006D7046" w:rsidP="006D7046">
      <w:pPr>
        <w:widowControl/>
        <w:ind w:firstLine="709"/>
        <w:jc w:val="center"/>
        <w:rPr>
          <w:b/>
        </w:rPr>
      </w:pPr>
      <w:r>
        <w:rPr>
          <w:b/>
        </w:rPr>
        <w:t>ПЕРЕЧЕНЬ ПОМЕЩЕНИЙ ПРОФИЛЬНОЙ ОРГАНИЗАЦИИ</w:t>
      </w:r>
    </w:p>
    <w:p w14:paraId="3DB83750" w14:textId="77777777" w:rsidR="006D7046" w:rsidRDefault="006D7046" w:rsidP="006D7046">
      <w:pPr>
        <w:widowControl/>
        <w:ind w:firstLine="709"/>
        <w:jc w:val="center"/>
        <w:rPr>
          <w:b/>
        </w:rPr>
      </w:pPr>
    </w:p>
    <w:p w14:paraId="5F2EDB0B" w14:textId="77777777" w:rsidR="006D7046" w:rsidRDefault="006D7046" w:rsidP="006D7046">
      <w:pPr>
        <w:widowControl/>
        <w:ind w:firstLine="709"/>
        <w:jc w:val="both"/>
      </w:pPr>
      <w:r>
        <w:t>Для проведения практики используются:</w:t>
      </w:r>
    </w:p>
    <w:p w14:paraId="23960CD0" w14:textId="77777777" w:rsidR="006D7046" w:rsidRDefault="006D7046" w:rsidP="006D7046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contextualSpacing/>
        <w:jc w:val="both"/>
        <w:rPr>
          <w:lang w:eastAsia="en-US"/>
        </w:rPr>
      </w:pPr>
      <w:r>
        <w:rPr>
          <w:lang w:eastAsia="en-US"/>
        </w:rPr>
        <w:t>Кабинет № _____ ____________________________________________________,</w:t>
      </w:r>
    </w:p>
    <w:p w14:paraId="4E765CE8" w14:textId="77777777" w:rsidR="006D7046" w:rsidRDefault="006D7046" w:rsidP="006D7046">
      <w:pPr>
        <w:widowControl/>
        <w:ind w:left="709"/>
        <w:contextualSpacing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(фактический адрес организации, наименование кабинета/структурного подразделения)</w:t>
      </w:r>
    </w:p>
    <w:p w14:paraId="2DD705DA" w14:textId="77777777" w:rsidR="006D7046" w:rsidRDefault="006D7046" w:rsidP="006D7046">
      <w:pPr>
        <w:widowControl/>
        <w:jc w:val="both"/>
        <w:rPr>
          <w:lang w:eastAsia="en-US"/>
        </w:rPr>
      </w:pPr>
      <w:r>
        <w:rPr>
          <w:lang w:eastAsia="en-US"/>
        </w:rPr>
        <w:t>оснащенный __________________________________________________________________</w:t>
      </w:r>
    </w:p>
    <w:p w14:paraId="2D08404E" w14:textId="77777777" w:rsidR="006D7046" w:rsidRPr="009E144C" w:rsidRDefault="006D7046" w:rsidP="006D7046">
      <w:pPr>
        <w:widowControl/>
        <w:spacing w:after="12" w:line="259" w:lineRule="auto"/>
        <w:ind w:left="360"/>
        <w:rPr>
          <w:rFonts w:ascii="Calibri" w:hAnsi="Calibri"/>
          <w:sz w:val="22"/>
          <w:szCs w:val="22"/>
        </w:rPr>
      </w:pPr>
    </w:p>
    <w:p w14:paraId="3097CE72" w14:textId="77777777" w:rsidR="006D7046" w:rsidRDefault="006D7046" w:rsidP="006D7046">
      <w:pPr>
        <w:spacing w:line="259" w:lineRule="auto"/>
        <w:ind w:right="22"/>
      </w:pPr>
    </w:p>
    <w:p w14:paraId="5A2C3209" w14:textId="6091FBB7" w:rsidR="00CB3374" w:rsidRDefault="00CB3374" w:rsidP="00C43597"/>
    <w:sectPr w:rsidR="00CB3374" w:rsidSect="008279C7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1134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810F" w14:textId="77777777" w:rsidR="007B5379" w:rsidRDefault="007B5379">
      <w:r>
        <w:separator/>
      </w:r>
    </w:p>
  </w:endnote>
  <w:endnote w:type="continuationSeparator" w:id="0">
    <w:p w14:paraId="38B3D274" w14:textId="77777777" w:rsidR="007B5379" w:rsidRPr="00654837" w:rsidRDefault="007B5379" w:rsidP="0056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285D" w14:textId="77777777" w:rsidR="00E3598A" w:rsidRDefault="00E11015">
    <w:pPr>
      <w:pStyle w:val="Style14"/>
      <w:widowControl/>
      <w:ind w:left="-130" w:right="-130"/>
      <w:jc w:val="right"/>
      <w:rPr>
        <w:rStyle w:val="FontStyle59"/>
      </w:rPr>
    </w:pPr>
    <w:r>
      <w:rPr>
        <w:rStyle w:val="FontStyle59"/>
      </w:rPr>
      <w:fldChar w:fldCharType="begin"/>
    </w:r>
    <w:r w:rsidR="00E3598A">
      <w:rPr>
        <w:rStyle w:val="FontStyle59"/>
      </w:rPr>
      <w:instrText>PAGE</w:instrText>
    </w:r>
    <w:r>
      <w:rPr>
        <w:rStyle w:val="FontStyle59"/>
      </w:rPr>
      <w:fldChar w:fldCharType="separate"/>
    </w:r>
    <w:r w:rsidR="004B527A">
      <w:rPr>
        <w:rStyle w:val="FontStyle59"/>
        <w:noProof/>
      </w:rPr>
      <w:t>44</w:t>
    </w:r>
    <w:r>
      <w:rPr>
        <w:rStyle w:val="FontStyle5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0E43" w14:textId="77777777" w:rsidR="00E3598A" w:rsidRDefault="00E11015">
    <w:pPr>
      <w:pStyle w:val="Style14"/>
      <w:widowControl/>
      <w:jc w:val="right"/>
      <w:rPr>
        <w:rStyle w:val="FontStyle59"/>
      </w:rPr>
    </w:pPr>
    <w:r>
      <w:rPr>
        <w:rStyle w:val="FontStyle59"/>
      </w:rPr>
      <w:fldChar w:fldCharType="begin"/>
    </w:r>
    <w:r w:rsidR="00E3598A">
      <w:rPr>
        <w:rStyle w:val="FontStyle59"/>
      </w:rPr>
      <w:instrText>PAGE</w:instrText>
    </w:r>
    <w:r>
      <w:rPr>
        <w:rStyle w:val="FontStyle59"/>
      </w:rPr>
      <w:fldChar w:fldCharType="separate"/>
    </w:r>
    <w:r w:rsidR="004B527A">
      <w:rPr>
        <w:rStyle w:val="FontStyle59"/>
        <w:noProof/>
      </w:rPr>
      <w:t>45</w:t>
    </w:r>
    <w:r>
      <w:rPr>
        <w:rStyle w:val="FontStyle5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5833" w14:textId="77777777" w:rsidR="007B5379" w:rsidRDefault="007B5379">
      <w:r>
        <w:separator/>
      </w:r>
    </w:p>
  </w:footnote>
  <w:footnote w:type="continuationSeparator" w:id="0">
    <w:p w14:paraId="069400DA" w14:textId="77777777" w:rsidR="007B5379" w:rsidRPr="00654837" w:rsidRDefault="007B5379" w:rsidP="0056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130D" w14:textId="77777777" w:rsidR="00E3598A" w:rsidRDefault="00E3598A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A600" w14:textId="77777777" w:rsidR="00E3598A" w:rsidRPr="00B154B7" w:rsidRDefault="00E3598A" w:rsidP="00B154B7">
    <w:pPr>
      <w:pStyle w:val="a4"/>
      <w:rPr>
        <w:rStyle w:val="FontStyle56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28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28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28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28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2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28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28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28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28"/>
        </w:tabs>
      </w:pPr>
      <w:rPr>
        <w:rFonts w:cs="Times New Roman"/>
      </w:rPr>
    </w:lvl>
  </w:abstractNum>
  <w:abstractNum w:abstractNumId="1" w15:restartNumberingAfterBreak="0">
    <w:nsid w:val="077676CC"/>
    <w:multiLevelType w:val="singleLevel"/>
    <w:tmpl w:val="A1FE0974"/>
    <w:lvl w:ilvl="0">
      <w:start w:val="1"/>
      <w:numFmt w:val="decimal"/>
      <w:lvlText w:val="%1."/>
      <w:lvlJc w:val="left"/>
    </w:lvl>
  </w:abstractNum>
  <w:abstractNum w:abstractNumId="2" w15:restartNumberingAfterBreak="0">
    <w:nsid w:val="09D1401B"/>
    <w:multiLevelType w:val="singleLevel"/>
    <w:tmpl w:val="2078244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1D62BC"/>
    <w:multiLevelType w:val="hybridMultilevel"/>
    <w:tmpl w:val="08249D2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062200E"/>
    <w:multiLevelType w:val="singleLevel"/>
    <w:tmpl w:val="D5CA5C02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DD01CC"/>
    <w:multiLevelType w:val="singleLevel"/>
    <w:tmpl w:val="2E6661F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6352E46"/>
    <w:multiLevelType w:val="singleLevel"/>
    <w:tmpl w:val="ECC62C2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B3053D"/>
    <w:multiLevelType w:val="singleLevel"/>
    <w:tmpl w:val="626C5040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6C242D7"/>
    <w:multiLevelType w:val="singleLevel"/>
    <w:tmpl w:val="DD1CFD9C"/>
    <w:lvl w:ilvl="0">
      <w:start w:val="3"/>
      <w:numFmt w:val="decimal"/>
      <w:lvlText w:val="2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01625AA"/>
    <w:multiLevelType w:val="hybridMultilevel"/>
    <w:tmpl w:val="229E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B76E2"/>
    <w:multiLevelType w:val="singleLevel"/>
    <w:tmpl w:val="02A61BBA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990C77"/>
    <w:multiLevelType w:val="multilevel"/>
    <w:tmpl w:val="4D7851DA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0" w:hanging="165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74" w:hanging="165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88" w:hanging="165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02" w:hanging="165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16" w:hanging="165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430" w:hanging="165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444" w:hanging="165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08" w:hanging="1800"/>
      </w:pPr>
      <w:rPr>
        <w:rFonts w:hint="default"/>
        <w:sz w:val="24"/>
      </w:rPr>
    </w:lvl>
  </w:abstractNum>
  <w:abstractNum w:abstractNumId="12" w15:restartNumberingAfterBreak="0">
    <w:nsid w:val="230E7B12"/>
    <w:multiLevelType w:val="singleLevel"/>
    <w:tmpl w:val="7FDED72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48D7435"/>
    <w:multiLevelType w:val="hybridMultilevel"/>
    <w:tmpl w:val="F04E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D2035"/>
    <w:multiLevelType w:val="singleLevel"/>
    <w:tmpl w:val="0B18DC3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2B05166D"/>
    <w:multiLevelType w:val="singleLevel"/>
    <w:tmpl w:val="ECEEF3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B3F53EE"/>
    <w:multiLevelType w:val="hybridMultilevel"/>
    <w:tmpl w:val="4E4E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27C04"/>
    <w:multiLevelType w:val="singleLevel"/>
    <w:tmpl w:val="13A4C2DE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17D3670"/>
    <w:multiLevelType w:val="hybridMultilevel"/>
    <w:tmpl w:val="D05CEE18"/>
    <w:lvl w:ilvl="0" w:tplc="607E2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41125C"/>
    <w:multiLevelType w:val="hybridMultilevel"/>
    <w:tmpl w:val="FA88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82F6F"/>
    <w:multiLevelType w:val="singleLevel"/>
    <w:tmpl w:val="ECC8690C"/>
    <w:lvl w:ilvl="0">
      <w:start w:val="4"/>
      <w:numFmt w:val="decimal"/>
      <w:lvlText w:val="2.2.5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6692995"/>
    <w:multiLevelType w:val="multilevel"/>
    <w:tmpl w:val="1EC603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B7912"/>
    <w:multiLevelType w:val="singleLevel"/>
    <w:tmpl w:val="F9A85E5A"/>
    <w:lvl w:ilvl="0">
      <w:start w:val="4"/>
      <w:numFmt w:val="decimal"/>
      <w:lvlText w:val="2.1.3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A10ABA"/>
    <w:multiLevelType w:val="multilevel"/>
    <w:tmpl w:val="B9A8D2D0"/>
    <w:lvl w:ilvl="0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2125BE"/>
    <w:multiLevelType w:val="singleLevel"/>
    <w:tmpl w:val="64B623FC"/>
    <w:lvl w:ilvl="0">
      <w:start w:val="1"/>
      <w:numFmt w:val="decimal"/>
      <w:lvlText w:val="%1."/>
      <w:lvlJc w:val="left"/>
    </w:lvl>
  </w:abstractNum>
  <w:abstractNum w:abstractNumId="25" w15:restartNumberingAfterBreak="0">
    <w:nsid w:val="42AE5160"/>
    <w:multiLevelType w:val="singleLevel"/>
    <w:tmpl w:val="307682E8"/>
    <w:lvl w:ilvl="0">
      <w:start w:val="4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DFA332A"/>
    <w:multiLevelType w:val="hybridMultilevel"/>
    <w:tmpl w:val="0434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2E415E"/>
    <w:multiLevelType w:val="multilevel"/>
    <w:tmpl w:val="C9BEF3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8" w15:restartNumberingAfterBreak="0">
    <w:nsid w:val="587257D8"/>
    <w:multiLevelType w:val="multilevel"/>
    <w:tmpl w:val="82FA28A0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9" w15:restartNumberingAfterBreak="0">
    <w:nsid w:val="5A826579"/>
    <w:multiLevelType w:val="singleLevel"/>
    <w:tmpl w:val="57E09B0E"/>
    <w:lvl w:ilvl="0">
      <w:start w:val="3"/>
      <w:numFmt w:val="decimal"/>
      <w:lvlText w:val="2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7272D8"/>
    <w:multiLevelType w:val="hybridMultilevel"/>
    <w:tmpl w:val="5A6E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77703"/>
    <w:multiLevelType w:val="singleLevel"/>
    <w:tmpl w:val="0F8E3770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62432B9"/>
    <w:multiLevelType w:val="singleLevel"/>
    <w:tmpl w:val="3626BB02"/>
    <w:lvl w:ilvl="0">
      <w:start w:val="4"/>
      <w:numFmt w:val="decimal"/>
      <w:lvlText w:val="2.1.3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6C407E"/>
    <w:multiLevelType w:val="hybridMultilevel"/>
    <w:tmpl w:val="AFDC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817B4"/>
    <w:multiLevelType w:val="singleLevel"/>
    <w:tmpl w:val="12964CF2"/>
    <w:lvl w:ilvl="0">
      <w:start w:val="2"/>
      <w:numFmt w:val="decimal"/>
      <w:lvlText w:val="2.2.5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6CD7B19"/>
    <w:multiLevelType w:val="singleLevel"/>
    <w:tmpl w:val="A6BA95A8"/>
    <w:lvl w:ilvl="0">
      <w:start w:val="2"/>
      <w:numFmt w:val="decimal"/>
      <w:lvlText w:val="2.2.5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7C0600E"/>
    <w:multiLevelType w:val="singleLevel"/>
    <w:tmpl w:val="8D06B784"/>
    <w:lvl w:ilvl="0">
      <w:start w:val="4"/>
      <w:numFmt w:val="decimal"/>
      <w:lvlText w:val="2.2.5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C691583"/>
    <w:multiLevelType w:val="singleLevel"/>
    <w:tmpl w:val="ECEEF3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D533BE5"/>
    <w:multiLevelType w:val="hybridMultilevel"/>
    <w:tmpl w:val="FB627D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E8219D2"/>
    <w:multiLevelType w:val="singleLevel"/>
    <w:tmpl w:val="9F6C5AA8"/>
    <w:lvl w:ilvl="0">
      <w:numFmt w:val="bullet"/>
      <w:lvlText w:val="-"/>
      <w:lvlJc w:val="left"/>
    </w:lvl>
  </w:abstractNum>
  <w:abstractNum w:abstractNumId="40" w15:restartNumberingAfterBreak="0">
    <w:nsid w:val="7EAB3E6B"/>
    <w:multiLevelType w:val="hybridMultilevel"/>
    <w:tmpl w:val="7B6C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4"/>
  </w:num>
  <w:num w:numId="4">
    <w:abstractNumId w:val="15"/>
  </w:num>
  <w:num w:numId="5">
    <w:abstractNumId w:val="6"/>
  </w:num>
  <w:num w:numId="6">
    <w:abstractNumId w:val="37"/>
  </w:num>
  <w:num w:numId="7">
    <w:abstractNumId w:val="31"/>
  </w:num>
  <w:num w:numId="8">
    <w:abstractNumId w:val="28"/>
  </w:num>
  <w:num w:numId="9">
    <w:abstractNumId w:val="10"/>
  </w:num>
  <w:num w:numId="10">
    <w:abstractNumId w:val="7"/>
  </w:num>
  <w:num w:numId="11">
    <w:abstractNumId w:val="5"/>
  </w:num>
  <w:num w:numId="12">
    <w:abstractNumId w:val="17"/>
  </w:num>
  <w:num w:numId="13">
    <w:abstractNumId w:val="12"/>
  </w:num>
  <w:num w:numId="14">
    <w:abstractNumId w:val="32"/>
  </w:num>
  <w:num w:numId="15">
    <w:abstractNumId w:val="29"/>
  </w:num>
  <w:num w:numId="16">
    <w:abstractNumId w:val="35"/>
  </w:num>
  <w:num w:numId="17">
    <w:abstractNumId w:val="36"/>
  </w:num>
  <w:num w:numId="18">
    <w:abstractNumId w:val="0"/>
  </w:num>
  <w:num w:numId="19">
    <w:abstractNumId w:val="3"/>
  </w:num>
  <w:num w:numId="20">
    <w:abstractNumId w:val="14"/>
  </w:num>
  <w:num w:numId="21">
    <w:abstractNumId w:val="2"/>
  </w:num>
  <w:num w:numId="22">
    <w:abstractNumId w:val="22"/>
  </w:num>
  <w:num w:numId="23">
    <w:abstractNumId w:val="8"/>
  </w:num>
  <w:num w:numId="24">
    <w:abstractNumId w:val="34"/>
  </w:num>
  <w:num w:numId="25">
    <w:abstractNumId w:val="20"/>
  </w:num>
  <w:num w:numId="26">
    <w:abstractNumId w:val="39"/>
  </w:num>
  <w:num w:numId="27">
    <w:abstractNumId w:val="24"/>
  </w:num>
  <w:num w:numId="28">
    <w:abstractNumId w:val="1"/>
  </w:num>
  <w:num w:numId="29">
    <w:abstractNumId w:val="38"/>
  </w:num>
  <w:num w:numId="30">
    <w:abstractNumId w:val="11"/>
  </w:num>
  <w:num w:numId="31">
    <w:abstractNumId w:val="19"/>
  </w:num>
  <w:num w:numId="32">
    <w:abstractNumId w:val="13"/>
  </w:num>
  <w:num w:numId="33">
    <w:abstractNumId w:val="40"/>
  </w:num>
  <w:num w:numId="34">
    <w:abstractNumId w:val="16"/>
  </w:num>
  <w:num w:numId="35">
    <w:abstractNumId w:val="9"/>
  </w:num>
  <w:num w:numId="36">
    <w:abstractNumId w:val="27"/>
  </w:num>
  <w:num w:numId="37">
    <w:abstractNumId w:val="23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901"/>
    <w:rsid w:val="0000261E"/>
    <w:rsid w:val="000032D1"/>
    <w:rsid w:val="000138F0"/>
    <w:rsid w:val="00022A8B"/>
    <w:rsid w:val="0003664B"/>
    <w:rsid w:val="0004506F"/>
    <w:rsid w:val="000524EB"/>
    <w:rsid w:val="00061040"/>
    <w:rsid w:val="00075597"/>
    <w:rsid w:val="00083E32"/>
    <w:rsid w:val="00087AE3"/>
    <w:rsid w:val="00090DEB"/>
    <w:rsid w:val="0009583E"/>
    <w:rsid w:val="000A0240"/>
    <w:rsid w:val="000A2545"/>
    <w:rsid w:val="000A636B"/>
    <w:rsid w:val="000B0FF3"/>
    <w:rsid w:val="000B4E95"/>
    <w:rsid w:val="000B5F99"/>
    <w:rsid w:val="000B6BB4"/>
    <w:rsid w:val="000B74C6"/>
    <w:rsid w:val="000B7C07"/>
    <w:rsid w:val="000C0C6E"/>
    <w:rsid w:val="000C0E10"/>
    <w:rsid w:val="000C1E79"/>
    <w:rsid w:val="000C57D9"/>
    <w:rsid w:val="000D04D2"/>
    <w:rsid w:val="000D09F7"/>
    <w:rsid w:val="000D672D"/>
    <w:rsid w:val="000D7520"/>
    <w:rsid w:val="000E799B"/>
    <w:rsid w:val="00101C3B"/>
    <w:rsid w:val="00103647"/>
    <w:rsid w:val="001178DF"/>
    <w:rsid w:val="0012062D"/>
    <w:rsid w:val="00131BBD"/>
    <w:rsid w:val="00134CAB"/>
    <w:rsid w:val="001362A1"/>
    <w:rsid w:val="001455F9"/>
    <w:rsid w:val="0015392D"/>
    <w:rsid w:val="00156780"/>
    <w:rsid w:val="00165977"/>
    <w:rsid w:val="0017198C"/>
    <w:rsid w:val="00180769"/>
    <w:rsid w:val="001815AF"/>
    <w:rsid w:val="00186BDA"/>
    <w:rsid w:val="0019285D"/>
    <w:rsid w:val="00196B7D"/>
    <w:rsid w:val="00197122"/>
    <w:rsid w:val="001978A5"/>
    <w:rsid w:val="001A45B7"/>
    <w:rsid w:val="001A4633"/>
    <w:rsid w:val="001A6F94"/>
    <w:rsid w:val="001C0798"/>
    <w:rsid w:val="001D46E4"/>
    <w:rsid w:val="001E0A60"/>
    <w:rsid w:val="001E6730"/>
    <w:rsid w:val="001E7588"/>
    <w:rsid w:val="001E7A73"/>
    <w:rsid w:val="001E7B9C"/>
    <w:rsid w:val="001F336D"/>
    <w:rsid w:val="001F3916"/>
    <w:rsid w:val="00206E64"/>
    <w:rsid w:val="002231B0"/>
    <w:rsid w:val="0022640F"/>
    <w:rsid w:val="00226E65"/>
    <w:rsid w:val="002307AF"/>
    <w:rsid w:val="0023082C"/>
    <w:rsid w:val="002321AE"/>
    <w:rsid w:val="00235397"/>
    <w:rsid w:val="00244501"/>
    <w:rsid w:val="002445DE"/>
    <w:rsid w:val="002537F1"/>
    <w:rsid w:val="00254B2E"/>
    <w:rsid w:val="00255AF0"/>
    <w:rsid w:val="00265882"/>
    <w:rsid w:val="0027510E"/>
    <w:rsid w:val="00280E32"/>
    <w:rsid w:val="00292654"/>
    <w:rsid w:val="00293491"/>
    <w:rsid w:val="0029576E"/>
    <w:rsid w:val="002C4BA3"/>
    <w:rsid w:val="002D1CD9"/>
    <w:rsid w:val="002D1D96"/>
    <w:rsid w:val="002D278E"/>
    <w:rsid w:val="002F152A"/>
    <w:rsid w:val="002F30A1"/>
    <w:rsid w:val="002F70C4"/>
    <w:rsid w:val="00301C10"/>
    <w:rsid w:val="00307533"/>
    <w:rsid w:val="003077E9"/>
    <w:rsid w:val="0031059E"/>
    <w:rsid w:val="00310BEE"/>
    <w:rsid w:val="00312F12"/>
    <w:rsid w:val="00314645"/>
    <w:rsid w:val="00315C52"/>
    <w:rsid w:val="00331843"/>
    <w:rsid w:val="00344CC3"/>
    <w:rsid w:val="00344E00"/>
    <w:rsid w:val="003524B6"/>
    <w:rsid w:val="0036098B"/>
    <w:rsid w:val="00360E77"/>
    <w:rsid w:val="00361F31"/>
    <w:rsid w:val="003671A4"/>
    <w:rsid w:val="0039327D"/>
    <w:rsid w:val="00393B91"/>
    <w:rsid w:val="003A291E"/>
    <w:rsid w:val="003B3D78"/>
    <w:rsid w:val="003C0EB8"/>
    <w:rsid w:val="003C24B1"/>
    <w:rsid w:val="003C36F8"/>
    <w:rsid w:val="003C46C8"/>
    <w:rsid w:val="003C7DB4"/>
    <w:rsid w:val="003E40DD"/>
    <w:rsid w:val="004118A0"/>
    <w:rsid w:val="00412557"/>
    <w:rsid w:val="004168D1"/>
    <w:rsid w:val="0043370F"/>
    <w:rsid w:val="00434B8F"/>
    <w:rsid w:val="00445579"/>
    <w:rsid w:val="0044679F"/>
    <w:rsid w:val="00451045"/>
    <w:rsid w:val="00452F0B"/>
    <w:rsid w:val="00465D5D"/>
    <w:rsid w:val="00471DBF"/>
    <w:rsid w:val="004802BE"/>
    <w:rsid w:val="0048052B"/>
    <w:rsid w:val="00484110"/>
    <w:rsid w:val="00487354"/>
    <w:rsid w:val="004914DE"/>
    <w:rsid w:val="004922DC"/>
    <w:rsid w:val="00497E7F"/>
    <w:rsid w:val="004B27F8"/>
    <w:rsid w:val="004B304E"/>
    <w:rsid w:val="004B527A"/>
    <w:rsid w:val="004B5C2A"/>
    <w:rsid w:val="004B66DB"/>
    <w:rsid w:val="004C086E"/>
    <w:rsid w:val="004C349F"/>
    <w:rsid w:val="004D0564"/>
    <w:rsid w:val="004D407F"/>
    <w:rsid w:val="004D642C"/>
    <w:rsid w:val="004E62B7"/>
    <w:rsid w:val="004F687E"/>
    <w:rsid w:val="005000A8"/>
    <w:rsid w:val="00502127"/>
    <w:rsid w:val="00503B4C"/>
    <w:rsid w:val="0050403F"/>
    <w:rsid w:val="005045DA"/>
    <w:rsid w:val="00504AA1"/>
    <w:rsid w:val="00507955"/>
    <w:rsid w:val="00507BBF"/>
    <w:rsid w:val="00510F36"/>
    <w:rsid w:val="0051672E"/>
    <w:rsid w:val="0051786D"/>
    <w:rsid w:val="005201B6"/>
    <w:rsid w:val="00532171"/>
    <w:rsid w:val="005413D8"/>
    <w:rsid w:val="0054223E"/>
    <w:rsid w:val="00544109"/>
    <w:rsid w:val="00546B3F"/>
    <w:rsid w:val="00557344"/>
    <w:rsid w:val="00560BE1"/>
    <w:rsid w:val="005612FD"/>
    <w:rsid w:val="00561ACC"/>
    <w:rsid w:val="00563F2B"/>
    <w:rsid w:val="00572028"/>
    <w:rsid w:val="005725D6"/>
    <w:rsid w:val="005731F7"/>
    <w:rsid w:val="005A6C42"/>
    <w:rsid w:val="005B3872"/>
    <w:rsid w:val="005B740C"/>
    <w:rsid w:val="005C59D2"/>
    <w:rsid w:val="005D6C1F"/>
    <w:rsid w:val="005E0BEF"/>
    <w:rsid w:val="005E3B69"/>
    <w:rsid w:val="005E4194"/>
    <w:rsid w:val="005E4480"/>
    <w:rsid w:val="005E68CF"/>
    <w:rsid w:val="005E7DA2"/>
    <w:rsid w:val="005F0542"/>
    <w:rsid w:val="005F2924"/>
    <w:rsid w:val="005F45F3"/>
    <w:rsid w:val="006003AF"/>
    <w:rsid w:val="006043BD"/>
    <w:rsid w:val="00607095"/>
    <w:rsid w:val="00610018"/>
    <w:rsid w:val="0061335C"/>
    <w:rsid w:val="00620B16"/>
    <w:rsid w:val="00621C28"/>
    <w:rsid w:val="006228AE"/>
    <w:rsid w:val="0063401A"/>
    <w:rsid w:val="00643825"/>
    <w:rsid w:val="00645AAC"/>
    <w:rsid w:val="00645CCB"/>
    <w:rsid w:val="00656827"/>
    <w:rsid w:val="00656FF9"/>
    <w:rsid w:val="00667B7C"/>
    <w:rsid w:val="00670B24"/>
    <w:rsid w:val="00671023"/>
    <w:rsid w:val="00671A9C"/>
    <w:rsid w:val="006720D4"/>
    <w:rsid w:val="006814F6"/>
    <w:rsid w:val="00693EEB"/>
    <w:rsid w:val="00694901"/>
    <w:rsid w:val="00694970"/>
    <w:rsid w:val="006A1F73"/>
    <w:rsid w:val="006A6FFC"/>
    <w:rsid w:val="006A771C"/>
    <w:rsid w:val="006B2A51"/>
    <w:rsid w:val="006B519E"/>
    <w:rsid w:val="006C0C17"/>
    <w:rsid w:val="006C5CF9"/>
    <w:rsid w:val="006C6B0D"/>
    <w:rsid w:val="006D1049"/>
    <w:rsid w:val="006D22FE"/>
    <w:rsid w:val="006D7046"/>
    <w:rsid w:val="006E00CE"/>
    <w:rsid w:val="006F3327"/>
    <w:rsid w:val="007031F4"/>
    <w:rsid w:val="0070322E"/>
    <w:rsid w:val="007045DF"/>
    <w:rsid w:val="00715D4B"/>
    <w:rsid w:val="0071754C"/>
    <w:rsid w:val="007204E7"/>
    <w:rsid w:val="00722206"/>
    <w:rsid w:val="00722252"/>
    <w:rsid w:val="007326C1"/>
    <w:rsid w:val="00734C5E"/>
    <w:rsid w:val="007374F0"/>
    <w:rsid w:val="00741A29"/>
    <w:rsid w:val="00744BBC"/>
    <w:rsid w:val="00746AF2"/>
    <w:rsid w:val="0075005A"/>
    <w:rsid w:val="007513D6"/>
    <w:rsid w:val="0075305C"/>
    <w:rsid w:val="007738D1"/>
    <w:rsid w:val="00780A5B"/>
    <w:rsid w:val="00787592"/>
    <w:rsid w:val="007A3F41"/>
    <w:rsid w:val="007A6401"/>
    <w:rsid w:val="007A7F40"/>
    <w:rsid w:val="007B37A4"/>
    <w:rsid w:val="007B5379"/>
    <w:rsid w:val="007B6603"/>
    <w:rsid w:val="007C398F"/>
    <w:rsid w:val="007E2D1A"/>
    <w:rsid w:val="007F5956"/>
    <w:rsid w:val="00802BA6"/>
    <w:rsid w:val="0081305D"/>
    <w:rsid w:val="00813889"/>
    <w:rsid w:val="00825346"/>
    <w:rsid w:val="008279C7"/>
    <w:rsid w:val="00834833"/>
    <w:rsid w:val="00834CED"/>
    <w:rsid w:val="00842806"/>
    <w:rsid w:val="0084513D"/>
    <w:rsid w:val="00846565"/>
    <w:rsid w:val="00850936"/>
    <w:rsid w:val="0086034F"/>
    <w:rsid w:val="0086364D"/>
    <w:rsid w:val="008653FE"/>
    <w:rsid w:val="00866DF7"/>
    <w:rsid w:val="0087196C"/>
    <w:rsid w:val="0088266E"/>
    <w:rsid w:val="00887C13"/>
    <w:rsid w:val="00891111"/>
    <w:rsid w:val="008959BF"/>
    <w:rsid w:val="008A2A59"/>
    <w:rsid w:val="008A3AF6"/>
    <w:rsid w:val="008C11D8"/>
    <w:rsid w:val="008D34EC"/>
    <w:rsid w:val="008D3E84"/>
    <w:rsid w:val="008E0F35"/>
    <w:rsid w:val="008F30C1"/>
    <w:rsid w:val="008F391D"/>
    <w:rsid w:val="008F399F"/>
    <w:rsid w:val="009047D6"/>
    <w:rsid w:val="009056C4"/>
    <w:rsid w:val="0091555F"/>
    <w:rsid w:val="00915E64"/>
    <w:rsid w:val="00934C69"/>
    <w:rsid w:val="00937046"/>
    <w:rsid w:val="00942C5F"/>
    <w:rsid w:val="00944B80"/>
    <w:rsid w:val="00955B1C"/>
    <w:rsid w:val="00960EBF"/>
    <w:rsid w:val="009622FA"/>
    <w:rsid w:val="00973727"/>
    <w:rsid w:val="0098615B"/>
    <w:rsid w:val="009945F1"/>
    <w:rsid w:val="009A7EF0"/>
    <w:rsid w:val="009C58AD"/>
    <w:rsid w:val="009D06DB"/>
    <w:rsid w:val="009E0D61"/>
    <w:rsid w:val="009E1181"/>
    <w:rsid w:val="009E16F2"/>
    <w:rsid w:val="009E4D7C"/>
    <w:rsid w:val="009E55AE"/>
    <w:rsid w:val="009E6A96"/>
    <w:rsid w:val="009F1696"/>
    <w:rsid w:val="009F525C"/>
    <w:rsid w:val="009F745A"/>
    <w:rsid w:val="00A01014"/>
    <w:rsid w:val="00A0201F"/>
    <w:rsid w:val="00A10635"/>
    <w:rsid w:val="00A214CD"/>
    <w:rsid w:val="00A258A9"/>
    <w:rsid w:val="00A34972"/>
    <w:rsid w:val="00A36A46"/>
    <w:rsid w:val="00A43688"/>
    <w:rsid w:val="00A443EC"/>
    <w:rsid w:val="00A51587"/>
    <w:rsid w:val="00A56DBE"/>
    <w:rsid w:val="00A56F92"/>
    <w:rsid w:val="00A60510"/>
    <w:rsid w:val="00A62D93"/>
    <w:rsid w:val="00A64E49"/>
    <w:rsid w:val="00A66C28"/>
    <w:rsid w:val="00A71449"/>
    <w:rsid w:val="00A71578"/>
    <w:rsid w:val="00A8491B"/>
    <w:rsid w:val="00A95588"/>
    <w:rsid w:val="00A9739F"/>
    <w:rsid w:val="00AA4B35"/>
    <w:rsid w:val="00AC320F"/>
    <w:rsid w:val="00AC3BE4"/>
    <w:rsid w:val="00AC7F0C"/>
    <w:rsid w:val="00AD5920"/>
    <w:rsid w:val="00AD668C"/>
    <w:rsid w:val="00AD7427"/>
    <w:rsid w:val="00AE30A3"/>
    <w:rsid w:val="00AE3B6E"/>
    <w:rsid w:val="00AF10E2"/>
    <w:rsid w:val="00B01491"/>
    <w:rsid w:val="00B0263E"/>
    <w:rsid w:val="00B03ECF"/>
    <w:rsid w:val="00B049A2"/>
    <w:rsid w:val="00B056A9"/>
    <w:rsid w:val="00B05B37"/>
    <w:rsid w:val="00B102B2"/>
    <w:rsid w:val="00B13A90"/>
    <w:rsid w:val="00B14334"/>
    <w:rsid w:val="00B154B7"/>
    <w:rsid w:val="00B161AD"/>
    <w:rsid w:val="00B17B0E"/>
    <w:rsid w:val="00B413F7"/>
    <w:rsid w:val="00B44591"/>
    <w:rsid w:val="00B458DA"/>
    <w:rsid w:val="00B462D8"/>
    <w:rsid w:val="00B516B4"/>
    <w:rsid w:val="00B55A2F"/>
    <w:rsid w:val="00B62197"/>
    <w:rsid w:val="00B6365B"/>
    <w:rsid w:val="00B70B6A"/>
    <w:rsid w:val="00B71873"/>
    <w:rsid w:val="00B75F6C"/>
    <w:rsid w:val="00B76B8A"/>
    <w:rsid w:val="00B81260"/>
    <w:rsid w:val="00B916C0"/>
    <w:rsid w:val="00B94F72"/>
    <w:rsid w:val="00BA1C08"/>
    <w:rsid w:val="00BA36BC"/>
    <w:rsid w:val="00BB0B61"/>
    <w:rsid w:val="00BB0EB2"/>
    <w:rsid w:val="00BB15FB"/>
    <w:rsid w:val="00BB383A"/>
    <w:rsid w:val="00BB7948"/>
    <w:rsid w:val="00BB7FD4"/>
    <w:rsid w:val="00BD2659"/>
    <w:rsid w:val="00BD30F9"/>
    <w:rsid w:val="00BD4212"/>
    <w:rsid w:val="00BD5011"/>
    <w:rsid w:val="00BD5788"/>
    <w:rsid w:val="00BE03DE"/>
    <w:rsid w:val="00BE4972"/>
    <w:rsid w:val="00BF2BA9"/>
    <w:rsid w:val="00BF49FD"/>
    <w:rsid w:val="00BF4D81"/>
    <w:rsid w:val="00C034D3"/>
    <w:rsid w:val="00C04EB9"/>
    <w:rsid w:val="00C109A8"/>
    <w:rsid w:val="00C10B1E"/>
    <w:rsid w:val="00C11A83"/>
    <w:rsid w:val="00C13ABA"/>
    <w:rsid w:val="00C14093"/>
    <w:rsid w:val="00C17EB6"/>
    <w:rsid w:val="00C20274"/>
    <w:rsid w:val="00C211C9"/>
    <w:rsid w:val="00C22BF5"/>
    <w:rsid w:val="00C24083"/>
    <w:rsid w:val="00C245A1"/>
    <w:rsid w:val="00C251A3"/>
    <w:rsid w:val="00C26A3D"/>
    <w:rsid w:val="00C4276E"/>
    <w:rsid w:val="00C43597"/>
    <w:rsid w:val="00C52F96"/>
    <w:rsid w:val="00C536E8"/>
    <w:rsid w:val="00C53E6D"/>
    <w:rsid w:val="00C55FAA"/>
    <w:rsid w:val="00C653B2"/>
    <w:rsid w:val="00C655BF"/>
    <w:rsid w:val="00C70571"/>
    <w:rsid w:val="00C82D54"/>
    <w:rsid w:val="00C84B29"/>
    <w:rsid w:val="00C86992"/>
    <w:rsid w:val="00C90245"/>
    <w:rsid w:val="00C9379C"/>
    <w:rsid w:val="00CA1785"/>
    <w:rsid w:val="00CA1D02"/>
    <w:rsid w:val="00CA246D"/>
    <w:rsid w:val="00CA5FD8"/>
    <w:rsid w:val="00CA6332"/>
    <w:rsid w:val="00CB18CA"/>
    <w:rsid w:val="00CB3374"/>
    <w:rsid w:val="00CC0BE6"/>
    <w:rsid w:val="00CC1B48"/>
    <w:rsid w:val="00CC457F"/>
    <w:rsid w:val="00CD48D9"/>
    <w:rsid w:val="00CE3E32"/>
    <w:rsid w:val="00CE477F"/>
    <w:rsid w:val="00CE7DD6"/>
    <w:rsid w:val="00CE7F7B"/>
    <w:rsid w:val="00CF5605"/>
    <w:rsid w:val="00D00CE2"/>
    <w:rsid w:val="00D017DA"/>
    <w:rsid w:val="00D075E8"/>
    <w:rsid w:val="00D22529"/>
    <w:rsid w:val="00D2315C"/>
    <w:rsid w:val="00D25422"/>
    <w:rsid w:val="00D30B4D"/>
    <w:rsid w:val="00D36225"/>
    <w:rsid w:val="00D4079E"/>
    <w:rsid w:val="00D423EF"/>
    <w:rsid w:val="00D444A9"/>
    <w:rsid w:val="00D45037"/>
    <w:rsid w:val="00D51048"/>
    <w:rsid w:val="00D51A13"/>
    <w:rsid w:val="00D557B6"/>
    <w:rsid w:val="00D637FC"/>
    <w:rsid w:val="00D641FC"/>
    <w:rsid w:val="00D64E30"/>
    <w:rsid w:val="00D66993"/>
    <w:rsid w:val="00D66EFF"/>
    <w:rsid w:val="00D67E58"/>
    <w:rsid w:val="00D748D2"/>
    <w:rsid w:val="00D77CDF"/>
    <w:rsid w:val="00D811B2"/>
    <w:rsid w:val="00D842A2"/>
    <w:rsid w:val="00D917D9"/>
    <w:rsid w:val="00DA0C7D"/>
    <w:rsid w:val="00DA420A"/>
    <w:rsid w:val="00DA57A9"/>
    <w:rsid w:val="00DC2161"/>
    <w:rsid w:val="00DC3E12"/>
    <w:rsid w:val="00DC51D5"/>
    <w:rsid w:val="00DD1741"/>
    <w:rsid w:val="00DD21A3"/>
    <w:rsid w:val="00DD3E9D"/>
    <w:rsid w:val="00DD4D39"/>
    <w:rsid w:val="00DD598A"/>
    <w:rsid w:val="00DE3DC5"/>
    <w:rsid w:val="00DF585E"/>
    <w:rsid w:val="00DF7645"/>
    <w:rsid w:val="00E0429D"/>
    <w:rsid w:val="00E05477"/>
    <w:rsid w:val="00E05A32"/>
    <w:rsid w:val="00E10603"/>
    <w:rsid w:val="00E11015"/>
    <w:rsid w:val="00E209BF"/>
    <w:rsid w:val="00E309EC"/>
    <w:rsid w:val="00E3598A"/>
    <w:rsid w:val="00E37E50"/>
    <w:rsid w:val="00E725ED"/>
    <w:rsid w:val="00E72B2B"/>
    <w:rsid w:val="00E819DA"/>
    <w:rsid w:val="00E9037C"/>
    <w:rsid w:val="00EA077B"/>
    <w:rsid w:val="00EA6E32"/>
    <w:rsid w:val="00EB0146"/>
    <w:rsid w:val="00EB50C1"/>
    <w:rsid w:val="00EC3AE2"/>
    <w:rsid w:val="00EC474E"/>
    <w:rsid w:val="00ED4FD2"/>
    <w:rsid w:val="00EE0301"/>
    <w:rsid w:val="00EE4D1F"/>
    <w:rsid w:val="00EF1919"/>
    <w:rsid w:val="00EF3457"/>
    <w:rsid w:val="00EF6C53"/>
    <w:rsid w:val="00EF7BD1"/>
    <w:rsid w:val="00F00C32"/>
    <w:rsid w:val="00F0363C"/>
    <w:rsid w:val="00F066B4"/>
    <w:rsid w:val="00F134F6"/>
    <w:rsid w:val="00F158D1"/>
    <w:rsid w:val="00F2408E"/>
    <w:rsid w:val="00F36756"/>
    <w:rsid w:val="00F54342"/>
    <w:rsid w:val="00F61000"/>
    <w:rsid w:val="00F620AA"/>
    <w:rsid w:val="00F635A8"/>
    <w:rsid w:val="00F65308"/>
    <w:rsid w:val="00F6782A"/>
    <w:rsid w:val="00F879E7"/>
    <w:rsid w:val="00F949F1"/>
    <w:rsid w:val="00F9537B"/>
    <w:rsid w:val="00FB736C"/>
    <w:rsid w:val="00FD11C0"/>
    <w:rsid w:val="00FE02BD"/>
    <w:rsid w:val="00FE371A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79F20D8C"/>
  <w15:docId w15:val="{B21CD295-D3EA-4C28-B637-5A12352D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2F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B383A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622FA"/>
  </w:style>
  <w:style w:type="paragraph" w:customStyle="1" w:styleId="Style2">
    <w:name w:val="Style2"/>
    <w:basedOn w:val="a"/>
    <w:uiPriority w:val="99"/>
    <w:rsid w:val="009622FA"/>
  </w:style>
  <w:style w:type="paragraph" w:customStyle="1" w:styleId="Style3">
    <w:name w:val="Style3"/>
    <w:basedOn w:val="a"/>
    <w:uiPriority w:val="99"/>
    <w:rsid w:val="009622FA"/>
  </w:style>
  <w:style w:type="paragraph" w:customStyle="1" w:styleId="Style4">
    <w:name w:val="Style4"/>
    <w:basedOn w:val="a"/>
    <w:uiPriority w:val="99"/>
    <w:rsid w:val="009622FA"/>
  </w:style>
  <w:style w:type="paragraph" w:customStyle="1" w:styleId="Style5">
    <w:name w:val="Style5"/>
    <w:basedOn w:val="a"/>
    <w:uiPriority w:val="99"/>
    <w:rsid w:val="009622FA"/>
    <w:pPr>
      <w:spacing w:line="288" w:lineRule="exact"/>
      <w:ind w:firstLine="427"/>
      <w:jc w:val="both"/>
    </w:pPr>
  </w:style>
  <w:style w:type="paragraph" w:customStyle="1" w:styleId="Style6">
    <w:name w:val="Style6"/>
    <w:basedOn w:val="a"/>
    <w:uiPriority w:val="99"/>
    <w:rsid w:val="009622FA"/>
    <w:pPr>
      <w:spacing w:line="514" w:lineRule="exact"/>
      <w:jc w:val="center"/>
    </w:pPr>
  </w:style>
  <w:style w:type="paragraph" w:customStyle="1" w:styleId="Style7">
    <w:name w:val="Style7"/>
    <w:basedOn w:val="a"/>
    <w:uiPriority w:val="99"/>
    <w:rsid w:val="009622FA"/>
  </w:style>
  <w:style w:type="paragraph" w:customStyle="1" w:styleId="Style8">
    <w:name w:val="Style8"/>
    <w:basedOn w:val="a"/>
    <w:uiPriority w:val="99"/>
    <w:rsid w:val="009622FA"/>
    <w:pPr>
      <w:spacing w:line="274" w:lineRule="exact"/>
      <w:ind w:hanging="1627"/>
    </w:pPr>
  </w:style>
  <w:style w:type="paragraph" w:customStyle="1" w:styleId="Style9">
    <w:name w:val="Style9"/>
    <w:basedOn w:val="a"/>
    <w:uiPriority w:val="99"/>
    <w:rsid w:val="009622FA"/>
  </w:style>
  <w:style w:type="paragraph" w:customStyle="1" w:styleId="Style10">
    <w:name w:val="Style10"/>
    <w:basedOn w:val="a"/>
    <w:uiPriority w:val="99"/>
    <w:rsid w:val="009622FA"/>
  </w:style>
  <w:style w:type="paragraph" w:customStyle="1" w:styleId="Style11">
    <w:name w:val="Style11"/>
    <w:basedOn w:val="a"/>
    <w:uiPriority w:val="99"/>
    <w:rsid w:val="009622FA"/>
    <w:pPr>
      <w:spacing w:line="281" w:lineRule="exact"/>
      <w:jc w:val="right"/>
    </w:pPr>
  </w:style>
  <w:style w:type="paragraph" w:customStyle="1" w:styleId="Style12">
    <w:name w:val="Style12"/>
    <w:basedOn w:val="a"/>
    <w:uiPriority w:val="99"/>
    <w:rsid w:val="009622FA"/>
    <w:pPr>
      <w:spacing w:line="552" w:lineRule="exact"/>
      <w:ind w:hanging="110"/>
      <w:jc w:val="both"/>
    </w:pPr>
  </w:style>
  <w:style w:type="paragraph" w:customStyle="1" w:styleId="Style13">
    <w:name w:val="Style13"/>
    <w:basedOn w:val="a"/>
    <w:uiPriority w:val="99"/>
    <w:rsid w:val="009622FA"/>
    <w:pPr>
      <w:spacing w:line="276" w:lineRule="exact"/>
      <w:ind w:firstLine="696"/>
      <w:jc w:val="both"/>
    </w:pPr>
  </w:style>
  <w:style w:type="paragraph" w:customStyle="1" w:styleId="Style14">
    <w:name w:val="Style14"/>
    <w:basedOn w:val="a"/>
    <w:uiPriority w:val="99"/>
    <w:rsid w:val="009622FA"/>
  </w:style>
  <w:style w:type="paragraph" w:customStyle="1" w:styleId="Style15">
    <w:name w:val="Style15"/>
    <w:basedOn w:val="a"/>
    <w:uiPriority w:val="99"/>
    <w:rsid w:val="009622FA"/>
    <w:pPr>
      <w:spacing w:line="276" w:lineRule="exact"/>
      <w:jc w:val="center"/>
    </w:pPr>
  </w:style>
  <w:style w:type="paragraph" w:customStyle="1" w:styleId="Style16">
    <w:name w:val="Style16"/>
    <w:basedOn w:val="a"/>
    <w:uiPriority w:val="99"/>
    <w:rsid w:val="009622FA"/>
    <w:pPr>
      <w:spacing w:line="283" w:lineRule="exact"/>
    </w:pPr>
  </w:style>
  <w:style w:type="paragraph" w:customStyle="1" w:styleId="Style17">
    <w:name w:val="Style17"/>
    <w:basedOn w:val="a"/>
    <w:uiPriority w:val="99"/>
    <w:rsid w:val="009622FA"/>
    <w:pPr>
      <w:spacing w:line="278" w:lineRule="exact"/>
      <w:ind w:firstLine="221"/>
    </w:pPr>
  </w:style>
  <w:style w:type="paragraph" w:customStyle="1" w:styleId="Style18">
    <w:name w:val="Style18"/>
    <w:basedOn w:val="a"/>
    <w:uiPriority w:val="99"/>
    <w:rsid w:val="009622FA"/>
    <w:pPr>
      <w:spacing w:line="276" w:lineRule="exact"/>
      <w:ind w:firstLine="115"/>
    </w:pPr>
  </w:style>
  <w:style w:type="paragraph" w:customStyle="1" w:styleId="Style19">
    <w:name w:val="Style19"/>
    <w:basedOn w:val="a"/>
    <w:uiPriority w:val="99"/>
    <w:rsid w:val="009622FA"/>
    <w:pPr>
      <w:spacing w:line="274" w:lineRule="exact"/>
    </w:pPr>
  </w:style>
  <w:style w:type="paragraph" w:customStyle="1" w:styleId="Style20">
    <w:name w:val="Style20"/>
    <w:basedOn w:val="a"/>
    <w:uiPriority w:val="99"/>
    <w:rsid w:val="009622FA"/>
  </w:style>
  <w:style w:type="paragraph" w:customStyle="1" w:styleId="Style21">
    <w:name w:val="Style21"/>
    <w:basedOn w:val="a"/>
    <w:uiPriority w:val="99"/>
    <w:rsid w:val="009622FA"/>
    <w:pPr>
      <w:spacing w:line="276" w:lineRule="exact"/>
      <w:ind w:firstLine="446"/>
      <w:jc w:val="both"/>
    </w:pPr>
  </w:style>
  <w:style w:type="paragraph" w:customStyle="1" w:styleId="Style22">
    <w:name w:val="Style22"/>
    <w:basedOn w:val="a"/>
    <w:uiPriority w:val="99"/>
    <w:rsid w:val="009622FA"/>
  </w:style>
  <w:style w:type="paragraph" w:customStyle="1" w:styleId="Style23">
    <w:name w:val="Style23"/>
    <w:basedOn w:val="a"/>
    <w:uiPriority w:val="99"/>
    <w:rsid w:val="009622FA"/>
    <w:pPr>
      <w:spacing w:line="276" w:lineRule="exact"/>
      <w:jc w:val="right"/>
    </w:pPr>
  </w:style>
  <w:style w:type="paragraph" w:customStyle="1" w:styleId="Style24">
    <w:name w:val="Style24"/>
    <w:basedOn w:val="a"/>
    <w:rsid w:val="009622FA"/>
  </w:style>
  <w:style w:type="paragraph" w:customStyle="1" w:styleId="Style25">
    <w:name w:val="Style25"/>
    <w:basedOn w:val="a"/>
    <w:uiPriority w:val="99"/>
    <w:rsid w:val="009622FA"/>
    <w:pPr>
      <w:jc w:val="center"/>
    </w:pPr>
  </w:style>
  <w:style w:type="paragraph" w:customStyle="1" w:styleId="Style26">
    <w:name w:val="Style26"/>
    <w:basedOn w:val="a"/>
    <w:uiPriority w:val="99"/>
    <w:rsid w:val="009622FA"/>
    <w:pPr>
      <w:spacing w:line="278" w:lineRule="exact"/>
      <w:jc w:val="both"/>
    </w:pPr>
  </w:style>
  <w:style w:type="paragraph" w:customStyle="1" w:styleId="Style27">
    <w:name w:val="Style27"/>
    <w:basedOn w:val="a"/>
    <w:uiPriority w:val="99"/>
    <w:rsid w:val="009622FA"/>
    <w:pPr>
      <w:spacing w:line="278" w:lineRule="exact"/>
    </w:pPr>
  </w:style>
  <w:style w:type="paragraph" w:customStyle="1" w:styleId="Style28">
    <w:name w:val="Style28"/>
    <w:basedOn w:val="a"/>
    <w:uiPriority w:val="99"/>
    <w:rsid w:val="009622FA"/>
    <w:pPr>
      <w:spacing w:line="413" w:lineRule="exact"/>
      <w:ind w:hanging="485"/>
    </w:pPr>
  </w:style>
  <w:style w:type="paragraph" w:customStyle="1" w:styleId="Style29">
    <w:name w:val="Style29"/>
    <w:basedOn w:val="a"/>
    <w:uiPriority w:val="99"/>
    <w:rsid w:val="009622FA"/>
    <w:pPr>
      <w:jc w:val="center"/>
    </w:pPr>
  </w:style>
  <w:style w:type="paragraph" w:customStyle="1" w:styleId="Style30">
    <w:name w:val="Style30"/>
    <w:basedOn w:val="a"/>
    <w:uiPriority w:val="99"/>
    <w:rsid w:val="009622FA"/>
    <w:pPr>
      <w:spacing w:line="278" w:lineRule="exact"/>
      <w:ind w:firstLine="312"/>
      <w:jc w:val="both"/>
    </w:pPr>
  </w:style>
  <w:style w:type="paragraph" w:customStyle="1" w:styleId="Style31">
    <w:name w:val="Style31"/>
    <w:basedOn w:val="a"/>
    <w:uiPriority w:val="99"/>
    <w:rsid w:val="009622FA"/>
    <w:pPr>
      <w:spacing w:line="275" w:lineRule="exact"/>
      <w:ind w:firstLine="701"/>
      <w:jc w:val="both"/>
    </w:pPr>
  </w:style>
  <w:style w:type="paragraph" w:customStyle="1" w:styleId="Style32">
    <w:name w:val="Style32"/>
    <w:basedOn w:val="a"/>
    <w:uiPriority w:val="99"/>
    <w:rsid w:val="009622FA"/>
  </w:style>
  <w:style w:type="paragraph" w:customStyle="1" w:styleId="Style33">
    <w:name w:val="Style33"/>
    <w:basedOn w:val="a"/>
    <w:uiPriority w:val="99"/>
    <w:rsid w:val="009622FA"/>
    <w:pPr>
      <w:spacing w:line="277" w:lineRule="exact"/>
      <w:jc w:val="center"/>
    </w:pPr>
  </w:style>
  <w:style w:type="paragraph" w:customStyle="1" w:styleId="Style34">
    <w:name w:val="Style34"/>
    <w:basedOn w:val="a"/>
    <w:uiPriority w:val="99"/>
    <w:rsid w:val="009622FA"/>
    <w:pPr>
      <w:spacing w:line="552" w:lineRule="exact"/>
      <w:ind w:firstLine="2923"/>
    </w:pPr>
  </w:style>
  <w:style w:type="paragraph" w:customStyle="1" w:styleId="Style35">
    <w:name w:val="Style35"/>
    <w:basedOn w:val="a"/>
    <w:uiPriority w:val="99"/>
    <w:rsid w:val="009622FA"/>
    <w:pPr>
      <w:spacing w:line="518" w:lineRule="exact"/>
      <w:ind w:hanging="946"/>
    </w:pPr>
  </w:style>
  <w:style w:type="paragraph" w:customStyle="1" w:styleId="Style36">
    <w:name w:val="Style36"/>
    <w:basedOn w:val="a"/>
    <w:uiPriority w:val="99"/>
    <w:rsid w:val="009622FA"/>
    <w:pPr>
      <w:jc w:val="both"/>
    </w:pPr>
  </w:style>
  <w:style w:type="paragraph" w:customStyle="1" w:styleId="Style37">
    <w:name w:val="Style37"/>
    <w:basedOn w:val="a"/>
    <w:uiPriority w:val="99"/>
    <w:rsid w:val="009622FA"/>
    <w:pPr>
      <w:spacing w:line="278" w:lineRule="exact"/>
      <w:ind w:firstLine="562"/>
      <w:jc w:val="both"/>
    </w:pPr>
  </w:style>
  <w:style w:type="paragraph" w:customStyle="1" w:styleId="Style38">
    <w:name w:val="Style38"/>
    <w:basedOn w:val="a"/>
    <w:uiPriority w:val="99"/>
    <w:rsid w:val="009622FA"/>
    <w:pPr>
      <w:jc w:val="right"/>
    </w:pPr>
  </w:style>
  <w:style w:type="paragraph" w:customStyle="1" w:styleId="Style39">
    <w:name w:val="Style39"/>
    <w:basedOn w:val="a"/>
    <w:uiPriority w:val="99"/>
    <w:rsid w:val="009622FA"/>
    <w:pPr>
      <w:spacing w:line="259" w:lineRule="exact"/>
    </w:pPr>
  </w:style>
  <w:style w:type="paragraph" w:customStyle="1" w:styleId="Style40">
    <w:name w:val="Style40"/>
    <w:basedOn w:val="a"/>
    <w:uiPriority w:val="99"/>
    <w:rsid w:val="009622FA"/>
    <w:pPr>
      <w:spacing w:line="276" w:lineRule="exact"/>
      <w:ind w:firstLine="446"/>
      <w:jc w:val="both"/>
    </w:pPr>
  </w:style>
  <w:style w:type="paragraph" w:customStyle="1" w:styleId="Style41">
    <w:name w:val="Style41"/>
    <w:basedOn w:val="a"/>
    <w:rsid w:val="009622FA"/>
    <w:pPr>
      <w:spacing w:line="274" w:lineRule="exact"/>
      <w:ind w:firstLine="168"/>
    </w:pPr>
  </w:style>
  <w:style w:type="paragraph" w:customStyle="1" w:styleId="Style42">
    <w:name w:val="Style42"/>
    <w:basedOn w:val="a"/>
    <w:uiPriority w:val="99"/>
    <w:rsid w:val="009622FA"/>
    <w:pPr>
      <w:spacing w:line="278" w:lineRule="exact"/>
      <w:jc w:val="both"/>
    </w:pPr>
  </w:style>
  <w:style w:type="paragraph" w:customStyle="1" w:styleId="Style43">
    <w:name w:val="Style43"/>
    <w:basedOn w:val="a"/>
    <w:uiPriority w:val="99"/>
    <w:rsid w:val="009622FA"/>
    <w:pPr>
      <w:spacing w:line="413" w:lineRule="exact"/>
      <w:ind w:firstLine="336"/>
    </w:pPr>
  </w:style>
  <w:style w:type="paragraph" w:customStyle="1" w:styleId="Style44">
    <w:name w:val="Style44"/>
    <w:basedOn w:val="a"/>
    <w:uiPriority w:val="99"/>
    <w:rsid w:val="009622FA"/>
    <w:pPr>
      <w:spacing w:line="278" w:lineRule="exact"/>
    </w:pPr>
  </w:style>
  <w:style w:type="paragraph" w:customStyle="1" w:styleId="Style45">
    <w:name w:val="Style45"/>
    <w:basedOn w:val="a"/>
    <w:uiPriority w:val="99"/>
    <w:rsid w:val="009622FA"/>
  </w:style>
  <w:style w:type="paragraph" w:customStyle="1" w:styleId="Style46">
    <w:name w:val="Style46"/>
    <w:basedOn w:val="a"/>
    <w:uiPriority w:val="99"/>
    <w:rsid w:val="009622FA"/>
    <w:pPr>
      <w:spacing w:line="276" w:lineRule="exact"/>
      <w:ind w:firstLine="706"/>
    </w:pPr>
  </w:style>
  <w:style w:type="paragraph" w:customStyle="1" w:styleId="Style47">
    <w:name w:val="Style47"/>
    <w:basedOn w:val="a"/>
    <w:uiPriority w:val="99"/>
    <w:rsid w:val="009622FA"/>
  </w:style>
  <w:style w:type="paragraph" w:customStyle="1" w:styleId="Style48">
    <w:name w:val="Style48"/>
    <w:basedOn w:val="a"/>
    <w:uiPriority w:val="99"/>
    <w:rsid w:val="009622FA"/>
    <w:pPr>
      <w:spacing w:line="274" w:lineRule="exact"/>
      <w:ind w:firstLine="706"/>
      <w:jc w:val="both"/>
    </w:pPr>
  </w:style>
  <w:style w:type="character" w:customStyle="1" w:styleId="FontStyle50">
    <w:name w:val="Font Style50"/>
    <w:basedOn w:val="a0"/>
    <w:uiPriority w:val="99"/>
    <w:rsid w:val="009622F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9622FA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9622FA"/>
    <w:rPr>
      <w:rFonts w:ascii="Arial Narrow" w:hAnsi="Arial Narrow" w:cs="Arial Narrow"/>
      <w:sz w:val="18"/>
      <w:szCs w:val="18"/>
    </w:rPr>
  </w:style>
  <w:style w:type="character" w:customStyle="1" w:styleId="FontStyle53">
    <w:name w:val="Font Style53"/>
    <w:basedOn w:val="a0"/>
    <w:uiPriority w:val="99"/>
    <w:rsid w:val="009622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basedOn w:val="a0"/>
    <w:uiPriority w:val="99"/>
    <w:rsid w:val="009622FA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55">
    <w:name w:val="Font Style55"/>
    <w:basedOn w:val="a0"/>
    <w:uiPriority w:val="99"/>
    <w:rsid w:val="009622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9622FA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a0"/>
    <w:uiPriority w:val="99"/>
    <w:rsid w:val="009622FA"/>
    <w:rPr>
      <w:rFonts w:ascii="Times New Roman" w:hAnsi="Times New Roman" w:cs="Times New Roman"/>
      <w:sz w:val="16"/>
      <w:szCs w:val="16"/>
    </w:rPr>
  </w:style>
  <w:style w:type="character" w:customStyle="1" w:styleId="FontStyle58">
    <w:name w:val="Font Style58"/>
    <w:basedOn w:val="a0"/>
    <w:uiPriority w:val="99"/>
    <w:rsid w:val="009622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rsid w:val="009622FA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B38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13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3BD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A63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636B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A63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636B"/>
    <w:rPr>
      <w:rFonts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036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66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68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6782A"/>
    <w:pPr>
      <w:ind w:left="720"/>
      <w:contextualSpacing/>
    </w:pPr>
  </w:style>
  <w:style w:type="character" w:customStyle="1" w:styleId="FontStyle46">
    <w:name w:val="Font Style46"/>
    <w:basedOn w:val="a0"/>
    <w:uiPriority w:val="99"/>
    <w:rsid w:val="005E0BEF"/>
    <w:rPr>
      <w:rFonts w:ascii="Times New Roman" w:hAnsi="Times New Roman" w:cs="Times New Roman"/>
      <w:spacing w:val="-2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D7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rsid w:val="007031F4"/>
    <w:pPr>
      <w:widowControl/>
      <w:autoSpaceDE/>
      <w:autoSpaceDN/>
      <w:adjustRightInd/>
      <w:jc w:val="both"/>
    </w:pPr>
    <w:rPr>
      <w:rFonts w:eastAsia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7031F4"/>
    <w:rPr>
      <w:rFonts w:eastAsia="Times New Roman" w:hAnsi="Times New Roman" w:cs="Times New Roman"/>
      <w:sz w:val="26"/>
      <w:szCs w:val="20"/>
    </w:rPr>
  </w:style>
  <w:style w:type="paragraph" w:customStyle="1" w:styleId="11">
    <w:name w:val="заголовок 1"/>
    <w:basedOn w:val="a"/>
    <w:next w:val="a"/>
    <w:rsid w:val="007031F4"/>
    <w:pPr>
      <w:keepNext/>
      <w:autoSpaceDE/>
      <w:autoSpaceDN/>
      <w:adjustRightInd/>
    </w:pPr>
    <w:rPr>
      <w:rFonts w:eastAsia="Times New Roman"/>
      <w:sz w:val="28"/>
      <w:szCs w:val="20"/>
    </w:rPr>
  </w:style>
  <w:style w:type="character" w:styleId="ae">
    <w:name w:val="Unresolved Mention"/>
    <w:basedOn w:val="a0"/>
    <w:uiPriority w:val="99"/>
    <w:semiHidden/>
    <w:unhideWhenUsed/>
    <w:rsid w:val="008F30C1"/>
    <w:rPr>
      <w:color w:val="605E5C"/>
      <w:shd w:val="clear" w:color="auto" w:fill="E1DFDD"/>
    </w:rPr>
  </w:style>
  <w:style w:type="paragraph" w:styleId="af">
    <w:name w:val="footnote text"/>
    <w:basedOn w:val="a"/>
    <w:link w:val="af0"/>
    <w:semiHidden/>
    <w:unhideWhenUsed/>
    <w:rsid w:val="00B049A2"/>
    <w:pPr>
      <w:widowControl/>
      <w:autoSpaceDE/>
      <w:autoSpaceDN/>
      <w:adjustRightInd/>
    </w:pPr>
    <w:rPr>
      <w:rFonts w:eastAsia="Calibri"/>
      <w:szCs w:val="22"/>
    </w:rPr>
  </w:style>
  <w:style w:type="character" w:customStyle="1" w:styleId="af0">
    <w:name w:val="Текст сноски Знак"/>
    <w:basedOn w:val="a0"/>
    <w:link w:val="af"/>
    <w:semiHidden/>
    <w:rsid w:val="00B049A2"/>
    <w:rPr>
      <w:rFonts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7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5960398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3115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1293661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23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2593891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110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9357130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41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0127646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93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7492188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51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6543042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5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046146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46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5108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32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5227736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6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156471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661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0590133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5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7578403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2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414927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37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3867990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88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9296886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871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2657026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74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121956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67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8635789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40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6959122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6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885159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449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814177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6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5562721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93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7373241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3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5129754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71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8313390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9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5305344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12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7718885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69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9656458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49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922792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6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5142773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408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23714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53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8513104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91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8538345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62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9316992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323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8688935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691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3648978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0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6141251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4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659275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182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147442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787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427879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52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745999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40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302134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341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3849615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1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3120080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5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4540817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8570255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2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0036125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38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92035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37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3016393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6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8700925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27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8727150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27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9034822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492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1797376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41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6988780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1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5338512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17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91889391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092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42755221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6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5809372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598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0671723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51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4260733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197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7746021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483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20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674953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3891948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33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735543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31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9928472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43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1023163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16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4714189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12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7184477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47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4546300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3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54187541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011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8878301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27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8110828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78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9031418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8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8295962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48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0226498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23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9114768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08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1684742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49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679404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15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2820538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431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7185894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95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8560799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7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1398137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0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2504171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82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36222202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091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9800654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730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1120469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1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7271862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6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7856678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41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9305378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8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8075475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25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0215639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0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8045496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969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165428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179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4656156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37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1953665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60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8031850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67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4946175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73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9251232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420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3015853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553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4818396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61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7235884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8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1972509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89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3084638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46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4654124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06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6484647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93469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581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66750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75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1709812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132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2695385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18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330873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561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8055412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82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604488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05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6092178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79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4243464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761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792153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59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1717967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50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09694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7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6728457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8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9683953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59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413882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15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9213058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2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197786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91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361484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4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478323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33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9650846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14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4015416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56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1591250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84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6628329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65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1668747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33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2221196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09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9943223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191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2578578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06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0672776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56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0147669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059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2259619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512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6007781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596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2375727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8815835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627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2800395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624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3896512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175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82766825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03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7567125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382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873290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858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1344545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85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8769224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1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2230283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99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9047269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20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0005253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12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3751397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3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7991198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07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7014301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7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902828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13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8855624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2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5581826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812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1759057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56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4857551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26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7265846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43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490197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76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119804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4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0006721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287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9874649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7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7016261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340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3963455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4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5523087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984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385827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24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4119633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74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2393059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5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416167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10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2481425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53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5807373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9938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6188012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19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7663157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09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7763562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09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8210953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4981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0504193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21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0976351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227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4147001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7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0224240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66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456658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41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0748561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134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8634586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25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3567158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43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6884537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48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94370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82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9157878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3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526009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94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7220422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52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593488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90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7358827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13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3953148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26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9549384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3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618103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718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4429667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46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6866154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82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7698692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4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6007357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7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5049996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6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070959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3406805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2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8116074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55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2060268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97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3779019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79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2317237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65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758755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26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3947258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89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50369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9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7879621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52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3809841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90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1391139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0868911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540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8034787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5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09828088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38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6027184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5237581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941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7478465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73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6191154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86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3251865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9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5541942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28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3818429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39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1577071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54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72600790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541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0000259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95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9652249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46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107031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06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7012476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D3141-9913-4AAE-B5B5-C0D9A05E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 ВЫСШЕГО ОБРАЗОВАНИЯ «РОССИЙСКИЙ НОВЫЙ УНИВЕРСИТЕТ»</vt:lpstr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ВЫСШЕГО ОБРАЗОВАНИЯ «РОССИЙСКИЙ НОВЫЙ УНИВЕРСИТЕТ»</dc:title>
  <dc:creator>Пользователь Windows</dc:creator>
  <cp:lastModifiedBy>Зинченко Ольга Викторовна</cp:lastModifiedBy>
  <cp:revision>387</cp:revision>
  <cp:lastPrinted>2020-11-26T09:34:00Z</cp:lastPrinted>
  <dcterms:created xsi:type="dcterms:W3CDTF">2017-09-14T09:35:00Z</dcterms:created>
  <dcterms:modified xsi:type="dcterms:W3CDTF">2024-11-05T12:50:00Z</dcterms:modified>
</cp:coreProperties>
</file>