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13"/>
        <w:gridCol w:w="1592"/>
        <w:gridCol w:w="1701"/>
        <w:gridCol w:w="1276"/>
        <w:gridCol w:w="1417"/>
        <w:gridCol w:w="2127"/>
      </w:tblGrid>
      <w:tr w:rsidR="00141C16" w:rsidRPr="00FA0B93" w14:paraId="44FF5B01" w14:textId="77777777" w:rsidTr="00FA0B93">
        <w:tc>
          <w:tcPr>
            <w:tcW w:w="813" w:type="dxa"/>
          </w:tcPr>
          <w:p w14:paraId="7D4C30C2" w14:textId="77777777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14:paraId="6EF78D9E" w14:textId="77777777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п\п </w:t>
            </w:r>
          </w:p>
          <w:p w14:paraId="0C53C05E" w14:textId="77777777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33AC0" w14:textId="1E72A275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14:paraId="00C1C5AD" w14:textId="312D0978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1701" w:type="dxa"/>
          </w:tcPr>
          <w:p w14:paraId="24C91CDF" w14:textId="7676FFB6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276" w:type="dxa"/>
          </w:tcPr>
          <w:p w14:paraId="52655221" w14:textId="711B514F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1417" w:type="dxa"/>
          </w:tcPr>
          <w:p w14:paraId="400B27F4" w14:textId="77777777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  <w:p w14:paraId="070896FB" w14:textId="77777777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14:paraId="140CAD65" w14:textId="77777777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CF353A" w14:textId="77777777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14:paraId="4564BEFA" w14:textId="5E39B9ED" w:rsidR="00506C51" w:rsidRPr="00FA0B93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финансирования</w:t>
            </w:r>
          </w:p>
        </w:tc>
      </w:tr>
      <w:tr w:rsidR="00141C16" w:rsidRPr="00FA0B93" w14:paraId="3C463E4A" w14:textId="77777777" w:rsidTr="00FA0B93">
        <w:tc>
          <w:tcPr>
            <w:tcW w:w="813" w:type="dxa"/>
          </w:tcPr>
          <w:p w14:paraId="13531B92" w14:textId="6A7C0D9B" w:rsidR="00506C51" w:rsidRPr="00FA0B93" w:rsidRDefault="00506C51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6555A39" w14:textId="17091068" w:rsidR="00506C51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143-200-600 92</w:t>
            </w:r>
          </w:p>
        </w:tc>
        <w:tc>
          <w:tcPr>
            <w:tcW w:w="1701" w:type="dxa"/>
          </w:tcPr>
          <w:p w14:paraId="437320A9" w14:textId="5BDA9010" w:rsidR="00506C51" w:rsidRPr="00FA0B93" w:rsidRDefault="00506C51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2B8D939" w14:textId="34694C26" w:rsidR="00506C51" w:rsidRPr="00FA0B93" w:rsidRDefault="00506C51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87233C6" w14:textId="0D1D00DE" w:rsidR="00506C51" w:rsidRPr="00FA0B93" w:rsidRDefault="00506C51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50392B7D" w14:textId="303132F1" w:rsidR="00506C51" w:rsidRPr="00FA0B93" w:rsidRDefault="00506C51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29F3E1ED" w14:textId="77777777" w:rsidTr="00FA0B93">
        <w:tc>
          <w:tcPr>
            <w:tcW w:w="813" w:type="dxa"/>
          </w:tcPr>
          <w:p w14:paraId="6DD07B97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2224078" w14:textId="6E5ECBF8" w:rsidR="00EA7CC7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146-214-335 35</w:t>
            </w:r>
          </w:p>
        </w:tc>
        <w:tc>
          <w:tcPr>
            <w:tcW w:w="1701" w:type="dxa"/>
          </w:tcPr>
          <w:p w14:paraId="27103C19" w14:textId="07B6C781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4DE5257" w14:textId="0A1051B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009A37A" w14:textId="368C83F1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CD1714A" w14:textId="66E6668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747A5D4C" w14:textId="77777777" w:rsidTr="00FA0B93">
        <w:tc>
          <w:tcPr>
            <w:tcW w:w="813" w:type="dxa"/>
          </w:tcPr>
          <w:p w14:paraId="70C59506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6F301E9" w14:textId="0E0FEEA4" w:rsidR="00EA7CC7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157-644-153 85</w:t>
            </w:r>
          </w:p>
        </w:tc>
        <w:tc>
          <w:tcPr>
            <w:tcW w:w="1701" w:type="dxa"/>
          </w:tcPr>
          <w:p w14:paraId="139D35DE" w14:textId="45C0EFD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1128408C" w14:textId="15BDD79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040E57E" w14:textId="3DC86471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64B0FA2C" w14:textId="7F2B4480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19040A63" w14:textId="77777777" w:rsidTr="00FA0B93">
        <w:tc>
          <w:tcPr>
            <w:tcW w:w="813" w:type="dxa"/>
          </w:tcPr>
          <w:p w14:paraId="155A1B5B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CD83785" w14:textId="575B01DF" w:rsidR="00EA7CC7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180-424-427 45</w:t>
            </w:r>
          </w:p>
        </w:tc>
        <w:tc>
          <w:tcPr>
            <w:tcW w:w="1701" w:type="dxa"/>
          </w:tcPr>
          <w:p w14:paraId="4DD6AB67" w14:textId="2F05409B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F7A7033" w14:textId="778C585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72F2FF0" w14:textId="4BC20CB4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484EFB1B" w14:textId="39EFD53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67418E8E" w14:textId="77777777" w:rsidTr="00FA0B93">
        <w:tc>
          <w:tcPr>
            <w:tcW w:w="813" w:type="dxa"/>
          </w:tcPr>
          <w:p w14:paraId="4B0F27B2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F72A631" w14:textId="6CE0AAB1" w:rsidR="00EA7CC7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160-256-500 32</w:t>
            </w:r>
          </w:p>
        </w:tc>
        <w:tc>
          <w:tcPr>
            <w:tcW w:w="1701" w:type="dxa"/>
          </w:tcPr>
          <w:p w14:paraId="0C5E6711" w14:textId="5E26003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1CA4B2AC" w14:textId="72E3D6B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5672C80" w14:textId="6E6E446F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223174D" w14:textId="40D37C6B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6F114BC0" w14:textId="77777777" w:rsidTr="00FA0B93">
        <w:tc>
          <w:tcPr>
            <w:tcW w:w="813" w:type="dxa"/>
          </w:tcPr>
          <w:p w14:paraId="5906D685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6608C99" w14:textId="7DBFC749" w:rsidR="00EA7CC7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157-258-693 04</w:t>
            </w:r>
          </w:p>
        </w:tc>
        <w:tc>
          <w:tcPr>
            <w:tcW w:w="1701" w:type="dxa"/>
          </w:tcPr>
          <w:p w14:paraId="70FEB314" w14:textId="29B1DB71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7628FCE0" w14:textId="273C3C51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1D7A0BE6" w14:textId="1744378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6E272708" w14:textId="0C58DBC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44F6CEC2" w14:textId="77777777" w:rsidTr="00FA0B93">
        <w:tc>
          <w:tcPr>
            <w:tcW w:w="813" w:type="dxa"/>
          </w:tcPr>
          <w:p w14:paraId="0593E9AF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6788577" w14:textId="2ACE6339" w:rsidR="00EA7CC7" w:rsidRPr="00FA0B93" w:rsidRDefault="00721FD8" w:rsidP="00EA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93">
              <w:rPr>
                <w:sz w:val="20"/>
                <w:szCs w:val="20"/>
              </w:rPr>
              <w:t>203-279-047 36</w:t>
            </w:r>
          </w:p>
        </w:tc>
        <w:tc>
          <w:tcPr>
            <w:tcW w:w="1701" w:type="dxa"/>
          </w:tcPr>
          <w:p w14:paraId="28A4E41F" w14:textId="4CE2C71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58D05473" w14:textId="32FCAB20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4B449BCA" w14:textId="2F124055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22197052" w14:textId="47F34E8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554E58B8" w14:textId="77777777" w:rsidTr="00FA0B93">
        <w:tc>
          <w:tcPr>
            <w:tcW w:w="813" w:type="dxa"/>
          </w:tcPr>
          <w:p w14:paraId="607EC5B5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A73A796" w14:textId="23AD88CC" w:rsidR="00EA7CC7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159-929-384 39</w:t>
            </w:r>
          </w:p>
        </w:tc>
        <w:tc>
          <w:tcPr>
            <w:tcW w:w="1701" w:type="dxa"/>
          </w:tcPr>
          <w:p w14:paraId="41F128D7" w14:textId="0EBC9584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5BB8A9FA" w14:textId="73C0A4AB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65DCEE9" w14:textId="4B84E64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67D79A7B" w14:textId="13FED1D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21FD8" w:rsidRPr="00FA0B93" w14:paraId="6ADCCAF5" w14:textId="77777777" w:rsidTr="00FA0B93">
        <w:tc>
          <w:tcPr>
            <w:tcW w:w="813" w:type="dxa"/>
          </w:tcPr>
          <w:p w14:paraId="2DA5140D" w14:textId="77777777" w:rsidR="00721FD8" w:rsidRPr="00FA0B93" w:rsidRDefault="00721FD8" w:rsidP="00721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0FEFE6E" w14:textId="237707A4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154-945-624 96</w:t>
            </w:r>
          </w:p>
        </w:tc>
        <w:tc>
          <w:tcPr>
            <w:tcW w:w="1701" w:type="dxa"/>
          </w:tcPr>
          <w:p w14:paraId="41739548" w14:textId="407A2B68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A32C466" w14:textId="29E01537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8A53D58" w14:textId="448308B6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562F2CF6" w14:textId="31C592EE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21FD8" w:rsidRPr="00FA0B93" w14:paraId="2409AB66" w14:textId="77777777" w:rsidTr="00FA0B93">
        <w:tc>
          <w:tcPr>
            <w:tcW w:w="813" w:type="dxa"/>
          </w:tcPr>
          <w:p w14:paraId="1158B300" w14:textId="77777777" w:rsidR="00721FD8" w:rsidRPr="00FA0B93" w:rsidRDefault="00721FD8" w:rsidP="00721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2D7B7A2" w14:textId="758BE92C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154-945-624 96</w:t>
            </w:r>
          </w:p>
        </w:tc>
        <w:tc>
          <w:tcPr>
            <w:tcW w:w="1701" w:type="dxa"/>
          </w:tcPr>
          <w:p w14:paraId="78AC70E7" w14:textId="149AB00E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A7450D2" w14:textId="0D60D118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2B4D485B" w14:textId="71F1FC90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4EDD8A26" w14:textId="03A27C2C" w:rsidR="00721FD8" w:rsidRPr="00FA0B93" w:rsidRDefault="00721FD8" w:rsidP="0072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4616CEAA" w14:textId="77777777" w:rsidTr="00FA0B93">
        <w:tc>
          <w:tcPr>
            <w:tcW w:w="813" w:type="dxa"/>
          </w:tcPr>
          <w:p w14:paraId="41071FFB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962B454" w14:textId="1E00C1D4" w:rsidR="00EA7CC7" w:rsidRPr="00FA0B93" w:rsidRDefault="00721FD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157-644-201 76</w:t>
            </w:r>
          </w:p>
        </w:tc>
        <w:tc>
          <w:tcPr>
            <w:tcW w:w="1701" w:type="dxa"/>
          </w:tcPr>
          <w:p w14:paraId="6AACD3AE" w14:textId="56424E8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34199E6" w14:textId="48CC3FFA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06B9BE50" w14:textId="6B732755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EC6A78F" w14:textId="0B8250F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08E240D0" w14:textId="77777777" w:rsidTr="00FA0B93">
        <w:tc>
          <w:tcPr>
            <w:tcW w:w="813" w:type="dxa"/>
          </w:tcPr>
          <w:p w14:paraId="7FA8E80F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DDB755F" w14:textId="2A5BF015" w:rsidR="00EA7CC7" w:rsidRPr="00FA0B93" w:rsidRDefault="00C2233D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153-201-763 21</w:t>
            </w:r>
          </w:p>
        </w:tc>
        <w:tc>
          <w:tcPr>
            <w:tcW w:w="1701" w:type="dxa"/>
          </w:tcPr>
          <w:p w14:paraId="373282F9" w14:textId="5EBF41F8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27D74C8C" w14:textId="6A52B35D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09A05248" w14:textId="3BB8CE0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66814934" w14:textId="216806CB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7C26A5B2" w14:textId="77777777" w:rsidTr="00FA0B93">
        <w:tc>
          <w:tcPr>
            <w:tcW w:w="813" w:type="dxa"/>
          </w:tcPr>
          <w:p w14:paraId="2A6FCFC5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E8283B9" w14:textId="432FBBEB" w:rsidR="00EA7CC7" w:rsidRPr="00FA0B93" w:rsidRDefault="00C2233D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159-929-318 29</w:t>
            </w:r>
          </w:p>
        </w:tc>
        <w:tc>
          <w:tcPr>
            <w:tcW w:w="1701" w:type="dxa"/>
          </w:tcPr>
          <w:p w14:paraId="10040ACE" w14:textId="01B7E2B0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61F35F7" w14:textId="06801CA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665EFE3" w14:textId="3BC3EC6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3FB0C948" w14:textId="2ED95A09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2291D12F" w14:textId="77777777" w:rsidTr="00FA0B93">
        <w:tc>
          <w:tcPr>
            <w:tcW w:w="813" w:type="dxa"/>
          </w:tcPr>
          <w:p w14:paraId="555BABD5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8DBE737" w14:textId="5658E972" w:rsidR="00EA7CC7" w:rsidRPr="00FA0B93" w:rsidRDefault="00C2233D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195-924-199 24</w:t>
            </w:r>
          </w:p>
        </w:tc>
        <w:tc>
          <w:tcPr>
            <w:tcW w:w="1701" w:type="dxa"/>
          </w:tcPr>
          <w:p w14:paraId="674204D7" w14:textId="7BD72A26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6AC0A078" w14:textId="0878E69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AD8F8CD" w14:textId="66503448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70CDCF2C" w14:textId="635FDF43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1D5CF589" w14:textId="77777777" w:rsidTr="00FA0B93">
        <w:tc>
          <w:tcPr>
            <w:tcW w:w="813" w:type="dxa"/>
          </w:tcPr>
          <w:p w14:paraId="77C95A3B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297916F" w14:textId="47EEB5BF" w:rsidR="00EA7CC7" w:rsidRPr="00FA0B93" w:rsidRDefault="00C2233D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152-447-604 56</w:t>
            </w:r>
          </w:p>
        </w:tc>
        <w:tc>
          <w:tcPr>
            <w:tcW w:w="1701" w:type="dxa"/>
          </w:tcPr>
          <w:p w14:paraId="0BB2F684" w14:textId="493E5D64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6BA7D95B" w14:textId="7891A2B0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214A59C2" w14:textId="0C328129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3C622CC9" w14:textId="0AB4D864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4BD7AB90" w14:textId="77777777" w:rsidTr="00FA0B93">
        <w:tc>
          <w:tcPr>
            <w:tcW w:w="813" w:type="dxa"/>
          </w:tcPr>
          <w:p w14:paraId="19E51805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4D73736" w14:textId="6982F8FA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158-191-949 02</w:t>
            </w:r>
          </w:p>
        </w:tc>
        <w:tc>
          <w:tcPr>
            <w:tcW w:w="1701" w:type="dxa"/>
          </w:tcPr>
          <w:p w14:paraId="4F6DB95B" w14:textId="555C7C9E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F6CAE60" w14:textId="5825A212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476A7C4E" w14:textId="0891C52F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5B2F9799" w14:textId="56DE2568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5E18622B" w14:textId="77777777" w:rsidTr="00FA0B93">
        <w:tc>
          <w:tcPr>
            <w:tcW w:w="813" w:type="dxa"/>
          </w:tcPr>
          <w:p w14:paraId="3E08BB4C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006380F" w14:textId="44C8EB68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159-287-875 33</w:t>
            </w:r>
          </w:p>
        </w:tc>
        <w:tc>
          <w:tcPr>
            <w:tcW w:w="1701" w:type="dxa"/>
          </w:tcPr>
          <w:p w14:paraId="39A19568" w14:textId="36C7833A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6ED774C" w14:textId="1F02171F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F066125" w14:textId="5B4653E5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2C9ADAC" w14:textId="234DDFA6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0D70D311" w14:textId="77777777" w:rsidTr="00FA0B93">
        <w:tc>
          <w:tcPr>
            <w:tcW w:w="813" w:type="dxa"/>
          </w:tcPr>
          <w:p w14:paraId="3D2A27B9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542C218" w14:textId="5888F38D" w:rsidR="00EA7CC7" w:rsidRPr="00FA0B93" w:rsidRDefault="00C2233D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159-884-679 55</w:t>
            </w:r>
          </w:p>
        </w:tc>
        <w:tc>
          <w:tcPr>
            <w:tcW w:w="1701" w:type="dxa"/>
          </w:tcPr>
          <w:p w14:paraId="3D1CDD0C" w14:textId="2E3DCBF1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1758F665" w14:textId="13C5A190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4AF13CC9" w14:textId="340D5E65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23B5B86C" w14:textId="7D89A71D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0C0B0352" w14:textId="77777777" w:rsidTr="00FA0B93">
        <w:tc>
          <w:tcPr>
            <w:tcW w:w="813" w:type="dxa"/>
          </w:tcPr>
          <w:p w14:paraId="0FC868F6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66F60A3" w14:textId="5D0F8A77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060-397-483 69</w:t>
            </w:r>
          </w:p>
        </w:tc>
        <w:tc>
          <w:tcPr>
            <w:tcW w:w="1701" w:type="dxa"/>
          </w:tcPr>
          <w:p w14:paraId="49DB1AB1" w14:textId="1FD3CFF4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759BCB18" w14:textId="1BDD97CA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4CB4CE7" w14:textId="7FEB193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36523D6B" w14:textId="24DCEC23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06F6C328" w14:textId="77777777" w:rsidTr="00FA0B93">
        <w:tc>
          <w:tcPr>
            <w:tcW w:w="813" w:type="dxa"/>
          </w:tcPr>
          <w:p w14:paraId="67F56C39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D45B021" w14:textId="2F3E5B45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159-288-757 32</w:t>
            </w:r>
          </w:p>
        </w:tc>
        <w:tc>
          <w:tcPr>
            <w:tcW w:w="1701" w:type="dxa"/>
          </w:tcPr>
          <w:p w14:paraId="0582D1A3" w14:textId="1A429798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6B1000F" w14:textId="07BE6D13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4F5BE882" w14:textId="1C557156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3F3B1C0" w14:textId="15A08C1B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7697E3F0" w14:textId="77777777" w:rsidTr="00FA0B93">
        <w:tc>
          <w:tcPr>
            <w:tcW w:w="813" w:type="dxa"/>
          </w:tcPr>
          <w:p w14:paraId="5740251D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2DCB5A8" w14:textId="7688D0D2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215-246-238 36</w:t>
            </w:r>
          </w:p>
        </w:tc>
        <w:tc>
          <w:tcPr>
            <w:tcW w:w="1701" w:type="dxa"/>
          </w:tcPr>
          <w:p w14:paraId="7831CBFD" w14:textId="2F6B36FD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296BA093" w14:textId="3F294D85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20FBDE07" w14:textId="14E9B029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798175FA" w14:textId="4B2BB163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0A0279ED" w14:textId="77777777" w:rsidTr="00FA0B93">
        <w:tc>
          <w:tcPr>
            <w:tcW w:w="813" w:type="dxa"/>
          </w:tcPr>
          <w:p w14:paraId="016D3BEE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6A0C2AC" w14:textId="726DADEA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041-544-349 30</w:t>
            </w:r>
          </w:p>
        </w:tc>
        <w:tc>
          <w:tcPr>
            <w:tcW w:w="1701" w:type="dxa"/>
          </w:tcPr>
          <w:p w14:paraId="70591693" w14:textId="2E8FB75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24C405C2" w14:textId="5A795E25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0F1D9CCD" w14:textId="6417C60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7E151639" w14:textId="66410B0A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20A11AD4" w14:textId="77777777" w:rsidTr="00FA0B93">
        <w:tc>
          <w:tcPr>
            <w:tcW w:w="813" w:type="dxa"/>
          </w:tcPr>
          <w:p w14:paraId="190DAD2A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CB8E0BA" w14:textId="46B10555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157-935-792 26</w:t>
            </w:r>
          </w:p>
        </w:tc>
        <w:tc>
          <w:tcPr>
            <w:tcW w:w="1701" w:type="dxa"/>
          </w:tcPr>
          <w:p w14:paraId="1B920974" w14:textId="7D1D8D9A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4C815E5D" w14:textId="71CE36D1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1A0DEA9B" w14:textId="7F159A30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22EE0777" w14:textId="685163EF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2EE9EA38" w14:textId="77777777" w:rsidTr="00FA0B93">
        <w:tc>
          <w:tcPr>
            <w:tcW w:w="813" w:type="dxa"/>
          </w:tcPr>
          <w:p w14:paraId="7C904D5D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6F4F666" w14:textId="78331E46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061-661-533 48</w:t>
            </w:r>
          </w:p>
        </w:tc>
        <w:tc>
          <w:tcPr>
            <w:tcW w:w="1701" w:type="dxa"/>
          </w:tcPr>
          <w:p w14:paraId="3E9D8C95" w14:textId="0F19E318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D270EB0" w14:textId="6F29CA3C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1E6B589F" w14:textId="7AC92FDA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73387B5" w14:textId="1573B7D8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FA0B93" w14:paraId="11658BEC" w14:textId="77777777" w:rsidTr="00FA0B93">
        <w:tc>
          <w:tcPr>
            <w:tcW w:w="813" w:type="dxa"/>
          </w:tcPr>
          <w:p w14:paraId="3E0C82EB" w14:textId="77777777" w:rsidR="00EA7CC7" w:rsidRPr="00FA0B93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10755EE" w14:textId="02F9FA4B" w:rsidR="00EA7CC7" w:rsidRPr="00FA0B93" w:rsidRDefault="00C2233D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155-396-121 78</w:t>
            </w:r>
          </w:p>
        </w:tc>
        <w:tc>
          <w:tcPr>
            <w:tcW w:w="1701" w:type="dxa"/>
          </w:tcPr>
          <w:p w14:paraId="117835CC" w14:textId="31405AAE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4BB49EA3" w14:textId="0CE39ADB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6B36BC26" w14:textId="0F20623F" w:rsidR="00EA7CC7" w:rsidRPr="00FA0B93" w:rsidRDefault="00FA0B93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 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7" w:type="dxa"/>
          </w:tcPr>
          <w:p w14:paraId="2DDCF9BD" w14:textId="1360A227" w:rsidR="00EA7CC7" w:rsidRPr="00FA0B93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4A25B891" w14:textId="77777777" w:rsidTr="00FA0B93">
        <w:tc>
          <w:tcPr>
            <w:tcW w:w="813" w:type="dxa"/>
          </w:tcPr>
          <w:p w14:paraId="42A3B10C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CCBE3C4" w14:textId="1FB38E35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157-690-982 22</w:t>
            </w:r>
          </w:p>
        </w:tc>
        <w:tc>
          <w:tcPr>
            <w:tcW w:w="1701" w:type="dxa"/>
          </w:tcPr>
          <w:p w14:paraId="54ED97D7" w14:textId="648293E6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9E6F171" w14:textId="0070CD87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6BC949D3" w14:textId="028967E6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24221253" w14:textId="6C638A57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72936F75" w14:textId="77777777" w:rsidTr="00FA0B93">
        <w:tc>
          <w:tcPr>
            <w:tcW w:w="813" w:type="dxa"/>
          </w:tcPr>
          <w:p w14:paraId="61D58005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69D20EC" w14:textId="13D42772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142-237-571 39</w:t>
            </w:r>
          </w:p>
        </w:tc>
        <w:tc>
          <w:tcPr>
            <w:tcW w:w="1701" w:type="dxa"/>
          </w:tcPr>
          <w:p w14:paraId="6504E728" w14:textId="41BF2241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824D92E" w14:textId="5C91DF78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08AC5F8E" w14:textId="6336DFD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57DA73A5" w14:textId="4B367F31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05437920" w14:textId="77777777" w:rsidTr="00FA0B93">
        <w:tc>
          <w:tcPr>
            <w:tcW w:w="813" w:type="dxa"/>
          </w:tcPr>
          <w:p w14:paraId="6B38768F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0294867" w14:textId="0EFBE2C3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158-371-216 75</w:t>
            </w:r>
          </w:p>
        </w:tc>
        <w:tc>
          <w:tcPr>
            <w:tcW w:w="1701" w:type="dxa"/>
          </w:tcPr>
          <w:p w14:paraId="7ACB8C61" w14:textId="04BA6235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6DD553E8" w14:textId="7D5631D7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2C00D010" w14:textId="6EC2F3D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363AB521" w14:textId="4811B7A7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78A07620" w14:textId="77777777" w:rsidTr="00FA0B93">
        <w:tc>
          <w:tcPr>
            <w:tcW w:w="813" w:type="dxa"/>
          </w:tcPr>
          <w:p w14:paraId="0AFE0ED4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F8B9084" w14:textId="2ECC4959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151-007-807 14</w:t>
            </w:r>
          </w:p>
        </w:tc>
        <w:tc>
          <w:tcPr>
            <w:tcW w:w="1701" w:type="dxa"/>
          </w:tcPr>
          <w:p w14:paraId="3833E5F4" w14:textId="6ABF6A31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A099EDA" w14:textId="4C59C28D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1E1FE98A" w14:textId="2A897284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494F0C87" w14:textId="75FAFCE1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23BD67C1" w14:textId="77777777" w:rsidTr="00FA0B93">
        <w:tc>
          <w:tcPr>
            <w:tcW w:w="813" w:type="dxa"/>
          </w:tcPr>
          <w:p w14:paraId="19A17AD7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2F2412D" w14:textId="3578ECC5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142-905-670 60</w:t>
            </w:r>
          </w:p>
        </w:tc>
        <w:tc>
          <w:tcPr>
            <w:tcW w:w="1701" w:type="dxa"/>
          </w:tcPr>
          <w:p w14:paraId="02BB4899" w14:textId="38C43628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65DCC29D" w14:textId="5A5E5E18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6122E13E" w14:textId="714C9615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228010F" w14:textId="22269BE4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46A766E2" w14:textId="77777777" w:rsidTr="00FA0B93">
        <w:tc>
          <w:tcPr>
            <w:tcW w:w="813" w:type="dxa"/>
          </w:tcPr>
          <w:p w14:paraId="6FA93CEE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A935EC3" w14:textId="400BDE3A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158-429-398 08</w:t>
            </w:r>
          </w:p>
        </w:tc>
        <w:tc>
          <w:tcPr>
            <w:tcW w:w="1701" w:type="dxa"/>
          </w:tcPr>
          <w:p w14:paraId="12A749C4" w14:textId="3E3741D6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36C59F66" w14:textId="68E57792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680D290" w14:textId="235B9AEA" w:rsidR="007F6535" w:rsidRPr="00FA0B93" w:rsidRDefault="00FA0B93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 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7" w:type="dxa"/>
          </w:tcPr>
          <w:p w14:paraId="271AB53B" w14:textId="2F9DE5AF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3FC1BE30" w14:textId="77777777" w:rsidTr="00FA0B93">
        <w:tc>
          <w:tcPr>
            <w:tcW w:w="813" w:type="dxa"/>
          </w:tcPr>
          <w:p w14:paraId="2EBFC1D7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D7C310C" w14:textId="2B9139A4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157-842-993 20</w:t>
            </w:r>
          </w:p>
        </w:tc>
        <w:tc>
          <w:tcPr>
            <w:tcW w:w="1701" w:type="dxa"/>
          </w:tcPr>
          <w:p w14:paraId="707247F6" w14:textId="62840716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6B3FA7D1" w14:textId="7E10B506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0415FC15" w14:textId="61FDA5CF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5A746E8B" w14:textId="5ACECF23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70E81D29" w14:textId="77777777" w:rsidTr="00FA0B93">
        <w:tc>
          <w:tcPr>
            <w:tcW w:w="813" w:type="dxa"/>
          </w:tcPr>
          <w:p w14:paraId="13135102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7177182" w14:textId="1DEFF366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157-842-996 23</w:t>
            </w:r>
          </w:p>
        </w:tc>
        <w:tc>
          <w:tcPr>
            <w:tcW w:w="1701" w:type="dxa"/>
          </w:tcPr>
          <w:p w14:paraId="096A7E21" w14:textId="4AED62DB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55757760" w14:textId="0FF6500A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16719158" w14:textId="7769595C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1DE18CED" w14:textId="1F961470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12AF6650" w14:textId="77777777" w:rsidTr="00FA0B93">
        <w:tc>
          <w:tcPr>
            <w:tcW w:w="813" w:type="dxa"/>
          </w:tcPr>
          <w:p w14:paraId="3DBCFE7B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67B8F20" w14:textId="45097386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106-800-459 29</w:t>
            </w:r>
          </w:p>
        </w:tc>
        <w:tc>
          <w:tcPr>
            <w:tcW w:w="1701" w:type="dxa"/>
          </w:tcPr>
          <w:p w14:paraId="1D2E7B52" w14:textId="5B9AC375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1B3DB136" w14:textId="5B49573D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28C435D7" w14:textId="27A4A30B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0A524F0D" w14:textId="720F9557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1D109BB0" w14:textId="77777777" w:rsidTr="00FA0B93">
        <w:tc>
          <w:tcPr>
            <w:tcW w:w="813" w:type="dxa"/>
          </w:tcPr>
          <w:p w14:paraId="0E5936BB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F955577" w14:textId="100EF284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158-634-328 92</w:t>
            </w:r>
          </w:p>
        </w:tc>
        <w:tc>
          <w:tcPr>
            <w:tcW w:w="1701" w:type="dxa"/>
          </w:tcPr>
          <w:p w14:paraId="6EFC6C2D" w14:textId="5AE11B3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64CEF228" w14:textId="08DE33D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22CD374" w14:textId="4F77D303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3CB8EAB3" w14:textId="42E7095C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4AB58405" w14:textId="77777777" w:rsidTr="00FA0B93">
        <w:tc>
          <w:tcPr>
            <w:tcW w:w="813" w:type="dxa"/>
          </w:tcPr>
          <w:p w14:paraId="73A635D3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A6BDAD6" w14:textId="57709957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160-273-047 30</w:t>
            </w:r>
          </w:p>
        </w:tc>
        <w:tc>
          <w:tcPr>
            <w:tcW w:w="1701" w:type="dxa"/>
          </w:tcPr>
          <w:p w14:paraId="26B70EE6" w14:textId="345EDE26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57C34826" w14:textId="367D157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9B3B54A" w14:textId="77AD893D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7" w:type="dxa"/>
          </w:tcPr>
          <w:p w14:paraId="7E3ECFC4" w14:textId="5776D18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60C773CE" w14:textId="77777777" w:rsidTr="00FA0B93">
        <w:tc>
          <w:tcPr>
            <w:tcW w:w="813" w:type="dxa"/>
          </w:tcPr>
          <w:p w14:paraId="6E0C5ACD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B0463B4" w14:textId="14CC5D8D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158-437-132 82</w:t>
            </w:r>
          </w:p>
        </w:tc>
        <w:tc>
          <w:tcPr>
            <w:tcW w:w="1701" w:type="dxa"/>
          </w:tcPr>
          <w:p w14:paraId="2271ECB3" w14:textId="04514FA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07924FB2" w14:textId="3E69C68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130809C7" w14:textId="774B0368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 заочн</w:t>
            </w:r>
            <w:r w:rsidR="00FA0B9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7" w:type="dxa"/>
          </w:tcPr>
          <w:p w14:paraId="366BCDEB" w14:textId="39EE077D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7F6535" w:rsidRPr="00FA0B93" w14:paraId="333CB276" w14:textId="77777777" w:rsidTr="00FA0B93">
        <w:tc>
          <w:tcPr>
            <w:tcW w:w="813" w:type="dxa"/>
          </w:tcPr>
          <w:p w14:paraId="11395532" w14:textId="77777777" w:rsidR="007F6535" w:rsidRPr="00FA0B93" w:rsidRDefault="007F6535" w:rsidP="007F65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F8612F0" w14:textId="1373942C" w:rsidR="007F6535" w:rsidRPr="00FA0B93" w:rsidRDefault="007F6535" w:rsidP="007F65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sz w:val="20"/>
                <w:szCs w:val="20"/>
              </w:rPr>
              <w:t>159-816-897 36</w:t>
            </w:r>
          </w:p>
        </w:tc>
        <w:tc>
          <w:tcPr>
            <w:tcW w:w="1701" w:type="dxa"/>
          </w:tcPr>
          <w:p w14:paraId="35916EBC" w14:textId="36E1A2A5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14:paraId="2751EB34" w14:textId="09296039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0CB8F99E" w14:textId="6F449B63" w:rsidR="007F6535" w:rsidRPr="00FA0B93" w:rsidRDefault="00FA0B93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Очно 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7" w:type="dxa"/>
          </w:tcPr>
          <w:p w14:paraId="2F4CE011" w14:textId="75D788B1" w:rsidR="007F6535" w:rsidRPr="00FA0B93" w:rsidRDefault="007F6535" w:rsidP="007F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93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</w:tbl>
    <w:p w14:paraId="59EB50F8" w14:textId="77777777" w:rsidR="00A75C5B" w:rsidRPr="00EA7CC7" w:rsidRDefault="00A75C5B" w:rsidP="00EA7C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75C5B" w:rsidRPr="00EA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074F"/>
    <w:multiLevelType w:val="hybridMultilevel"/>
    <w:tmpl w:val="1142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93"/>
    <w:rsid w:val="00141C16"/>
    <w:rsid w:val="00471F89"/>
    <w:rsid w:val="00506C51"/>
    <w:rsid w:val="005E3000"/>
    <w:rsid w:val="00721FD8"/>
    <w:rsid w:val="007F6535"/>
    <w:rsid w:val="008D6C93"/>
    <w:rsid w:val="00A75C5B"/>
    <w:rsid w:val="00C2233D"/>
    <w:rsid w:val="00EA7CC7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5375"/>
  <w15:chartTrackingRefBased/>
  <w15:docId w15:val="{BECDB9A3-1A96-46B5-A565-CBF6D43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Метод</cp:lastModifiedBy>
  <cp:revision>8</cp:revision>
  <dcterms:created xsi:type="dcterms:W3CDTF">2022-07-20T06:34:00Z</dcterms:created>
  <dcterms:modified xsi:type="dcterms:W3CDTF">2022-08-16T07:46:00Z</dcterms:modified>
</cp:coreProperties>
</file>